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E2583" w14:textId="77777777" w:rsidR="00C7213B" w:rsidRPr="0074673B" w:rsidRDefault="00C7213B" w:rsidP="00390232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09D208AE" w14:textId="77777777" w:rsidR="00AB7D1C" w:rsidRPr="0074673B" w:rsidRDefault="00AB7D1C" w:rsidP="0039023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9A3B8E0" w14:textId="77777777" w:rsidR="00390232" w:rsidRPr="0074673B" w:rsidRDefault="00390232" w:rsidP="0039023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273C0B0" w14:textId="6416FB62" w:rsidR="008C119E" w:rsidRPr="0074673B" w:rsidRDefault="00390232" w:rsidP="0074673B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REGLAMENTO INTERIOR DE TRABAJO QUE CELEBRAN EL PATRON Y LOS TRABAJADORES DE LAS EMPRESAS DEL GRUPO GARRIDO Y SUS FILIALIES, DEDICADAS A SERVICIOS FUNERARIOS, INHUMACIONES, EXHUMACIONES, FLORERIA, CAFETERIA, FABRICACION DE ATAUDES CREMACION Y TRASLADO DE CUERPOS NACIONAL E INTERNACIONAL UBICADA EN  5 DE FEBRERO 422-D</w:t>
      </w:r>
      <w:r w:rsidR="0074673B" w:rsidRPr="0074673B">
        <w:rPr>
          <w:rFonts w:asciiTheme="minorHAnsi" w:hAnsiTheme="minorHAnsi" w:cstheme="minorHAnsi"/>
          <w:sz w:val="18"/>
          <w:szCs w:val="18"/>
        </w:rPr>
        <w:t xml:space="preserve"> O</w:t>
      </w:r>
      <w:r w:rsidR="007B2C26" w:rsidRPr="0074673B">
        <w:rPr>
          <w:rFonts w:asciiTheme="minorHAnsi" w:hAnsiTheme="minorHAnsi" w:cstheme="minorHAnsi"/>
          <w:sz w:val="18"/>
          <w:szCs w:val="18"/>
        </w:rPr>
        <w:t xml:space="preserve">RIENTE </w:t>
      </w:r>
      <w:r w:rsidR="008C119E" w:rsidRPr="0074673B">
        <w:rPr>
          <w:rFonts w:asciiTheme="minorHAnsi" w:hAnsiTheme="minorHAnsi" w:cstheme="minorHAnsi"/>
          <w:sz w:val="18"/>
          <w:szCs w:val="18"/>
        </w:rPr>
        <w:t xml:space="preserve">EN </w:t>
      </w:r>
      <w:r w:rsidR="007B2C26" w:rsidRPr="0074673B">
        <w:rPr>
          <w:rFonts w:asciiTheme="minorHAnsi" w:hAnsiTheme="minorHAnsi" w:cstheme="minorHAnsi"/>
          <w:sz w:val="18"/>
          <w:szCs w:val="18"/>
        </w:rPr>
        <w:t>DURANGO, DGO.</w:t>
      </w:r>
    </w:p>
    <w:p w14:paraId="5DB40670" w14:textId="77777777" w:rsidR="008C119E" w:rsidRPr="0074673B" w:rsidRDefault="008C119E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E67E31B" w14:textId="77777777" w:rsidR="008C119E" w:rsidRPr="0074673B" w:rsidRDefault="008C119E" w:rsidP="00E01D26">
      <w:pPr>
        <w:rPr>
          <w:rFonts w:asciiTheme="minorHAnsi" w:hAnsiTheme="minorHAnsi" w:cstheme="minorHAnsi"/>
          <w:sz w:val="18"/>
          <w:szCs w:val="18"/>
        </w:rPr>
      </w:pPr>
    </w:p>
    <w:p w14:paraId="52807CA4" w14:textId="242C3AD9" w:rsidR="008C119E" w:rsidRPr="0074673B" w:rsidRDefault="008C119E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C</w:t>
      </w:r>
      <w:r w:rsidR="008F24AF"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74673B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8F24AF"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74673B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="008F24AF"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74673B">
        <w:rPr>
          <w:rFonts w:asciiTheme="minorHAnsi" w:hAnsiTheme="minorHAnsi" w:cstheme="minorHAnsi"/>
          <w:b/>
          <w:bCs/>
          <w:sz w:val="18"/>
          <w:szCs w:val="18"/>
        </w:rPr>
        <w:t>I</w:t>
      </w:r>
      <w:r w:rsidR="008F24AF"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74673B">
        <w:rPr>
          <w:rFonts w:asciiTheme="minorHAnsi" w:hAnsiTheme="minorHAnsi" w:cstheme="minorHAnsi"/>
          <w:b/>
          <w:bCs/>
          <w:sz w:val="18"/>
          <w:szCs w:val="18"/>
        </w:rPr>
        <w:t>T</w:t>
      </w:r>
      <w:r w:rsidR="008F24AF"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74673B">
        <w:rPr>
          <w:rFonts w:asciiTheme="minorHAnsi" w:hAnsiTheme="minorHAnsi" w:cstheme="minorHAnsi"/>
          <w:b/>
          <w:bCs/>
          <w:sz w:val="18"/>
          <w:szCs w:val="18"/>
        </w:rPr>
        <w:t>U</w:t>
      </w:r>
      <w:r w:rsidR="008F24AF"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74673B">
        <w:rPr>
          <w:rFonts w:asciiTheme="minorHAnsi" w:hAnsiTheme="minorHAnsi" w:cstheme="minorHAnsi"/>
          <w:b/>
          <w:bCs/>
          <w:sz w:val="18"/>
          <w:szCs w:val="18"/>
        </w:rPr>
        <w:t>L</w:t>
      </w:r>
      <w:r w:rsidR="008F24AF"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74673B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500735"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8F24AF"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6306B" w:rsidRPr="0074673B">
        <w:rPr>
          <w:rFonts w:asciiTheme="minorHAnsi" w:hAnsiTheme="minorHAnsi" w:cstheme="minorHAnsi"/>
          <w:b/>
          <w:bCs/>
          <w:sz w:val="18"/>
          <w:szCs w:val="18"/>
        </w:rPr>
        <w:t>I</w:t>
      </w:r>
      <w:r w:rsidRPr="0074673B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63A86C2" w14:textId="77777777" w:rsidR="008C119E" w:rsidRPr="0074673B" w:rsidRDefault="008C119E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E507886" w14:textId="77777777" w:rsidR="008C119E" w:rsidRPr="0074673B" w:rsidRDefault="008C119E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DISPOSICIONES GENERALES.</w:t>
      </w:r>
    </w:p>
    <w:p w14:paraId="602C816C" w14:textId="77777777" w:rsidR="008C119E" w:rsidRPr="0074673B" w:rsidRDefault="008C119E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66DF6C9" w14:textId="77777777" w:rsidR="008C119E" w:rsidRPr="0074673B" w:rsidRDefault="008C119E" w:rsidP="005B1C4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63A13BBC" w14:textId="77777777" w:rsidR="008C119E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CB1B92" w:rsidRPr="0074673B">
        <w:rPr>
          <w:rFonts w:asciiTheme="minorHAnsi" w:hAnsiTheme="minorHAnsi" w:cstheme="minorHAnsi"/>
          <w:sz w:val="18"/>
          <w:szCs w:val="18"/>
        </w:rPr>
        <w:t xml:space="preserve"> 1º. </w:t>
      </w:r>
      <w:r w:rsidR="008C119E" w:rsidRPr="0074673B">
        <w:rPr>
          <w:rFonts w:asciiTheme="minorHAnsi" w:hAnsiTheme="minorHAnsi" w:cstheme="minorHAnsi"/>
          <w:sz w:val="18"/>
          <w:szCs w:val="18"/>
        </w:rPr>
        <w:t>Todos los trabajadores al servicio de la</w:t>
      </w:r>
      <w:r w:rsidR="007B2C26" w:rsidRPr="0074673B">
        <w:rPr>
          <w:rFonts w:asciiTheme="minorHAnsi" w:hAnsiTheme="minorHAnsi" w:cstheme="minorHAnsi"/>
          <w:sz w:val="18"/>
          <w:szCs w:val="18"/>
        </w:rPr>
        <w:t>s</w:t>
      </w:r>
      <w:r w:rsidR="008C119E" w:rsidRPr="0074673B">
        <w:rPr>
          <w:rFonts w:asciiTheme="minorHAnsi" w:hAnsiTheme="minorHAnsi" w:cstheme="minorHAnsi"/>
          <w:sz w:val="18"/>
          <w:szCs w:val="18"/>
        </w:rPr>
        <w:t xml:space="preserve"> empresa</w:t>
      </w:r>
      <w:r w:rsidR="007B2C26" w:rsidRPr="0074673B">
        <w:rPr>
          <w:rFonts w:asciiTheme="minorHAnsi" w:hAnsiTheme="minorHAnsi" w:cstheme="minorHAnsi"/>
          <w:sz w:val="18"/>
          <w:szCs w:val="18"/>
        </w:rPr>
        <w:t>s</w:t>
      </w:r>
      <w:r w:rsidR="008C119E" w:rsidRPr="0074673B">
        <w:rPr>
          <w:rFonts w:asciiTheme="minorHAnsi" w:hAnsiTheme="minorHAnsi" w:cstheme="minorHAnsi"/>
          <w:sz w:val="18"/>
          <w:szCs w:val="18"/>
        </w:rPr>
        <w:t xml:space="preserve"> están</w:t>
      </w:r>
      <w:r w:rsidR="0074218C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8C119E" w:rsidRPr="0074673B">
        <w:rPr>
          <w:rFonts w:asciiTheme="minorHAnsi" w:hAnsiTheme="minorHAnsi" w:cstheme="minorHAnsi"/>
          <w:sz w:val="18"/>
          <w:szCs w:val="18"/>
        </w:rPr>
        <w:t>obligados a cumplir las disposiciones del siguiente reglamento.</w:t>
      </w:r>
    </w:p>
    <w:p w14:paraId="3B7D7669" w14:textId="77777777" w:rsidR="008C119E" w:rsidRPr="0074673B" w:rsidRDefault="008C119E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7346F30" w14:textId="77777777" w:rsidR="0087430D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CB1B92" w:rsidRPr="0074673B">
        <w:rPr>
          <w:rFonts w:asciiTheme="minorHAnsi" w:hAnsiTheme="minorHAnsi" w:cstheme="minorHAnsi"/>
          <w:sz w:val="18"/>
          <w:szCs w:val="18"/>
        </w:rPr>
        <w:t xml:space="preserve"> 2º. </w:t>
      </w:r>
      <w:r w:rsidR="008C119E" w:rsidRPr="0074673B">
        <w:rPr>
          <w:rFonts w:asciiTheme="minorHAnsi" w:hAnsiTheme="minorHAnsi" w:cstheme="minorHAnsi"/>
          <w:sz w:val="18"/>
          <w:szCs w:val="18"/>
        </w:rPr>
        <w:t xml:space="preserve">En cumplimiento por lo dispuesto con el </w:t>
      </w:r>
      <w:r w:rsidR="0087430D" w:rsidRPr="0074673B">
        <w:rPr>
          <w:rFonts w:asciiTheme="minorHAnsi" w:hAnsiTheme="minorHAnsi" w:cstheme="minorHAnsi"/>
          <w:sz w:val="18"/>
          <w:szCs w:val="18"/>
        </w:rPr>
        <w:t>artículo</w:t>
      </w:r>
      <w:r w:rsidR="008C119E" w:rsidRPr="0074673B">
        <w:rPr>
          <w:rFonts w:asciiTheme="minorHAnsi" w:hAnsiTheme="minorHAnsi" w:cstheme="minorHAnsi"/>
          <w:sz w:val="18"/>
          <w:szCs w:val="18"/>
        </w:rPr>
        <w:t xml:space="preserve"> 425 de la Ley</w:t>
      </w:r>
      <w:r w:rsidR="00F12120" w:rsidRPr="0074673B">
        <w:rPr>
          <w:rFonts w:asciiTheme="minorHAnsi" w:hAnsiTheme="minorHAnsi" w:cstheme="minorHAnsi"/>
          <w:sz w:val="18"/>
          <w:szCs w:val="18"/>
        </w:rPr>
        <w:t xml:space="preserve"> Federal</w:t>
      </w:r>
      <w:r w:rsidR="009F5671" w:rsidRPr="0074673B">
        <w:rPr>
          <w:rFonts w:asciiTheme="minorHAnsi" w:hAnsiTheme="minorHAnsi" w:cstheme="minorHAnsi"/>
          <w:sz w:val="18"/>
          <w:szCs w:val="18"/>
        </w:rPr>
        <w:t xml:space="preserve"> del T</w:t>
      </w:r>
      <w:r w:rsidR="00F12120" w:rsidRPr="0074673B">
        <w:rPr>
          <w:rFonts w:asciiTheme="minorHAnsi" w:hAnsiTheme="minorHAnsi" w:cstheme="minorHAnsi"/>
          <w:sz w:val="18"/>
          <w:szCs w:val="18"/>
        </w:rPr>
        <w:t>rabajo</w:t>
      </w:r>
      <w:r w:rsidR="008C119E" w:rsidRPr="0074673B">
        <w:rPr>
          <w:rFonts w:asciiTheme="minorHAnsi" w:hAnsiTheme="minorHAnsi" w:cstheme="minorHAnsi"/>
          <w:sz w:val="18"/>
          <w:szCs w:val="18"/>
        </w:rPr>
        <w:t>, este reglamento deberá colocarse en un lugar visible de la empresa,</w:t>
      </w:r>
      <w:r w:rsidR="0087430D" w:rsidRPr="0074673B">
        <w:rPr>
          <w:rFonts w:asciiTheme="minorHAnsi" w:hAnsiTheme="minorHAnsi" w:cstheme="minorHAnsi"/>
          <w:sz w:val="18"/>
          <w:szCs w:val="18"/>
        </w:rPr>
        <w:t xml:space="preserve"> con el objetivo de que todos los trabajadores estén enterados y cumplan con su contenido. Así mismo, los trabajadores activos y de nuevo ingreso recibirán un ejemplar del reglamento.</w:t>
      </w:r>
    </w:p>
    <w:p w14:paraId="119A6480" w14:textId="77777777" w:rsidR="0087430D" w:rsidRPr="0074673B" w:rsidRDefault="0087430D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B0E30BA" w14:textId="77777777" w:rsidR="00CB1B92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7430D" w:rsidRPr="0074673B">
        <w:rPr>
          <w:rFonts w:asciiTheme="minorHAnsi" w:hAnsiTheme="minorHAnsi" w:cstheme="minorHAnsi"/>
          <w:sz w:val="18"/>
          <w:szCs w:val="18"/>
        </w:rPr>
        <w:t xml:space="preserve"> 3º.</w:t>
      </w:r>
      <w:r w:rsidR="00CB1B92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87430D" w:rsidRPr="0074673B">
        <w:rPr>
          <w:rFonts w:asciiTheme="minorHAnsi" w:hAnsiTheme="minorHAnsi" w:cstheme="minorHAnsi"/>
          <w:sz w:val="18"/>
          <w:szCs w:val="18"/>
        </w:rPr>
        <w:t>Todos los trabajadores desempeñaran su trabajo en las labores y en el sitio que el patrón y/o sus representantes designen, cuando se requiera, el patrón moverá al personal de un puesto a otro, sin preju</w:t>
      </w:r>
      <w:r w:rsidR="00CB1B92" w:rsidRPr="0074673B">
        <w:rPr>
          <w:rFonts w:asciiTheme="minorHAnsi" w:hAnsiTheme="minorHAnsi" w:cstheme="minorHAnsi"/>
          <w:sz w:val="18"/>
          <w:szCs w:val="18"/>
        </w:rPr>
        <w:t>i</w:t>
      </w:r>
      <w:r w:rsidR="0087430D" w:rsidRPr="0074673B">
        <w:rPr>
          <w:rFonts w:asciiTheme="minorHAnsi" w:hAnsiTheme="minorHAnsi" w:cstheme="minorHAnsi"/>
          <w:sz w:val="18"/>
          <w:szCs w:val="18"/>
        </w:rPr>
        <w:t>cio al</w:t>
      </w:r>
      <w:r w:rsidR="00CB1B92" w:rsidRPr="0074673B">
        <w:rPr>
          <w:rFonts w:asciiTheme="minorHAnsi" w:hAnsiTheme="minorHAnsi" w:cstheme="minorHAnsi"/>
          <w:sz w:val="18"/>
          <w:szCs w:val="18"/>
        </w:rPr>
        <w:t xml:space="preserve"> salario.</w:t>
      </w:r>
    </w:p>
    <w:p w14:paraId="1A70528C" w14:textId="77777777" w:rsidR="00CB1B92" w:rsidRPr="0074673B" w:rsidRDefault="00CB1B92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21B8BD1" w14:textId="77777777" w:rsidR="00CB1B92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CB1B92" w:rsidRPr="0074673B">
        <w:rPr>
          <w:rFonts w:asciiTheme="minorHAnsi" w:hAnsiTheme="minorHAnsi" w:cstheme="minorHAnsi"/>
          <w:sz w:val="18"/>
          <w:szCs w:val="18"/>
        </w:rPr>
        <w:t xml:space="preserve"> 4º. Todos los trabajadores que ingresen a la empresa, además de lo estipulado en su contrato, reunirán los siguientes requisitos:</w:t>
      </w:r>
    </w:p>
    <w:p w14:paraId="55CFAB4A" w14:textId="77777777" w:rsidR="00CB1B92" w:rsidRPr="0074673B" w:rsidRDefault="00CB1B92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AEB11F9" w14:textId="77777777" w:rsidR="00CB1B92" w:rsidRPr="0074673B" w:rsidRDefault="00CB1B92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4.1 Estar capacitados físicamente para desempeñar labores en el puesto.</w:t>
      </w:r>
    </w:p>
    <w:p w14:paraId="471D3A00" w14:textId="77777777" w:rsidR="00CB1B92" w:rsidRPr="0074673B" w:rsidRDefault="00CB1B92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4.2 Poseer la destreza y conocimientos necesarios para la correcta realización de su trabajo.</w:t>
      </w:r>
    </w:p>
    <w:p w14:paraId="4746E2D9" w14:textId="77777777" w:rsidR="008F24AF" w:rsidRPr="0074673B" w:rsidRDefault="00CB1B92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 xml:space="preserve">4.3 Cumplir </w:t>
      </w:r>
      <w:r w:rsidR="008F24AF" w:rsidRPr="0074673B">
        <w:rPr>
          <w:rFonts w:asciiTheme="minorHAnsi" w:hAnsiTheme="minorHAnsi" w:cstheme="minorHAnsi"/>
          <w:sz w:val="18"/>
          <w:szCs w:val="18"/>
        </w:rPr>
        <w:t>este reglamento.</w:t>
      </w:r>
    </w:p>
    <w:p w14:paraId="0579784D" w14:textId="77777777" w:rsidR="008F24AF" w:rsidRPr="0074673B" w:rsidRDefault="008F24AF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008D0CE" w14:textId="77777777" w:rsidR="008C119E" w:rsidRPr="0074673B" w:rsidRDefault="008C119E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D3F3679" w14:textId="512BB54E" w:rsidR="008C119E" w:rsidRPr="0074673B" w:rsidRDefault="008F24AF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C A P I T U </w:t>
      </w:r>
      <w:r w:rsidR="0074673B" w:rsidRPr="0074673B">
        <w:rPr>
          <w:rFonts w:asciiTheme="minorHAnsi" w:hAnsiTheme="minorHAnsi" w:cstheme="minorHAnsi"/>
          <w:b/>
          <w:bCs/>
          <w:sz w:val="18"/>
          <w:szCs w:val="18"/>
        </w:rPr>
        <w:t>LO II.</w:t>
      </w:r>
    </w:p>
    <w:p w14:paraId="6268D246" w14:textId="77777777" w:rsidR="008F24AF" w:rsidRPr="0074673B" w:rsidRDefault="008F24AF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6A57ADB4" w14:textId="77777777" w:rsidR="008F24AF" w:rsidRPr="0074673B" w:rsidRDefault="008F24AF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JORNADA DE TRABAJO Y SALARIOS.</w:t>
      </w:r>
    </w:p>
    <w:p w14:paraId="40AFD045" w14:textId="77777777" w:rsidR="008F24AF" w:rsidRPr="0074673B" w:rsidRDefault="008F24AF" w:rsidP="005B1C40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</w:p>
    <w:p w14:paraId="33D5C6E7" w14:textId="77777777" w:rsidR="00817832" w:rsidRPr="0074673B" w:rsidRDefault="00EB1F12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 xml:space="preserve">ARTICULO 5° </w:t>
      </w:r>
      <w:r w:rsidR="00CB4C00" w:rsidRPr="0074673B">
        <w:rPr>
          <w:rFonts w:asciiTheme="minorHAnsi" w:hAnsiTheme="minorHAnsi" w:cstheme="minorHAnsi"/>
          <w:sz w:val="18"/>
          <w:szCs w:val="18"/>
        </w:rPr>
        <w:t>La jornada laboral será aquella que quede especificada en su contrato individual de trabajo, conforme a las actividades propias de las empresas</w:t>
      </w:r>
      <w:r w:rsidR="00833B1B" w:rsidRPr="0074673B">
        <w:rPr>
          <w:rFonts w:asciiTheme="minorHAnsi" w:hAnsiTheme="minorHAnsi" w:cstheme="minorHAnsi"/>
          <w:sz w:val="18"/>
          <w:szCs w:val="18"/>
        </w:rPr>
        <w:t>.</w:t>
      </w:r>
      <w:r w:rsidR="005D738A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817832" w:rsidRPr="0074673B">
        <w:rPr>
          <w:rFonts w:asciiTheme="minorHAnsi" w:hAnsiTheme="minorHAnsi" w:cstheme="minorHAnsi"/>
          <w:sz w:val="18"/>
          <w:szCs w:val="18"/>
        </w:rPr>
        <w:t xml:space="preserve">La tolerancia </w:t>
      </w:r>
      <w:r w:rsidR="00833B1B" w:rsidRPr="0074673B">
        <w:rPr>
          <w:rFonts w:asciiTheme="minorHAnsi" w:hAnsiTheme="minorHAnsi" w:cstheme="minorHAnsi"/>
          <w:sz w:val="18"/>
          <w:szCs w:val="18"/>
        </w:rPr>
        <w:t xml:space="preserve">al inicio a la jornada laboral </w:t>
      </w:r>
      <w:r w:rsidR="00817832" w:rsidRPr="0074673B">
        <w:rPr>
          <w:rFonts w:asciiTheme="minorHAnsi" w:hAnsiTheme="minorHAnsi" w:cstheme="minorHAnsi"/>
          <w:sz w:val="18"/>
          <w:szCs w:val="18"/>
        </w:rPr>
        <w:t xml:space="preserve">será de </w:t>
      </w:r>
      <w:r w:rsidR="00833B1B" w:rsidRPr="0074673B">
        <w:rPr>
          <w:rFonts w:asciiTheme="minorHAnsi" w:hAnsiTheme="minorHAnsi" w:cstheme="minorHAnsi"/>
          <w:sz w:val="18"/>
          <w:szCs w:val="18"/>
        </w:rPr>
        <w:t>10</w:t>
      </w:r>
      <w:r w:rsidR="00817832" w:rsidRPr="0074673B">
        <w:rPr>
          <w:rFonts w:asciiTheme="minorHAnsi" w:hAnsiTheme="minorHAnsi" w:cstheme="minorHAnsi"/>
          <w:sz w:val="18"/>
          <w:szCs w:val="18"/>
        </w:rPr>
        <w:t xml:space="preserve"> minutos</w:t>
      </w:r>
      <w:r w:rsidR="0074218C" w:rsidRPr="0074673B">
        <w:rPr>
          <w:rFonts w:asciiTheme="minorHAnsi" w:hAnsiTheme="minorHAnsi" w:cstheme="minorHAnsi"/>
          <w:sz w:val="18"/>
          <w:szCs w:val="18"/>
        </w:rPr>
        <w:t xml:space="preserve"> a la entrada de cada turno.</w:t>
      </w:r>
      <w:r w:rsidR="00833B1B" w:rsidRPr="0074673B">
        <w:rPr>
          <w:rFonts w:asciiTheme="minorHAnsi" w:hAnsiTheme="minorHAnsi" w:cstheme="minorHAnsi"/>
          <w:sz w:val="18"/>
          <w:szCs w:val="18"/>
        </w:rPr>
        <w:t xml:space="preserve"> Se considerará retardo la llegada después de los 10 minutos. Al acumular 2 retardo</w:t>
      </w:r>
      <w:r w:rsidR="00500735" w:rsidRPr="0074673B">
        <w:rPr>
          <w:rFonts w:asciiTheme="minorHAnsi" w:hAnsiTheme="minorHAnsi" w:cstheme="minorHAnsi"/>
          <w:sz w:val="18"/>
          <w:szCs w:val="18"/>
        </w:rPr>
        <w:t>s</w:t>
      </w:r>
      <w:r w:rsidR="00833B1B" w:rsidRPr="0074673B">
        <w:rPr>
          <w:rFonts w:asciiTheme="minorHAnsi" w:hAnsiTheme="minorHAnsi" w:cstheme="minorHAnsi"/>
          <w:sz w:val="18"/>
          <w:szCs w:val="18"/>
        </w:rPr>
        <w:t xml:space="preserve"> se </w:t>
      </w:r>
      <w:r w:rsidR="0065444F" w:rsidRPr="0074673B">
        <w:rPr>
          <w:rFonts w:asciiTheme="minorHAnsi" w:hAnsiTheme="minorHAnsi" w:cstheme="minorHAnsi"/>
          <w:sz w:val="18"/>
          <w:szCs w:val="18"/>
        </w:rPr>
        <w:t>considerará</w:t>
      </w:r>
      <w:r w:rsidR="00833B1B" w:rsidRPr="0074673B">
        <w:rPr>
          <w:rFonts w:asciiTheme="minorHAnsi" w:hAnsiTheme="minorHAnsi" w:cstheme="minorHAnsi"/>
          <w:sz w:val="18"/>
          <w:szCs w:val="18"/>
        </w:rPr>
        <w:t xml:space="preserve"> una falta.</w:t>
      </w:r>
      <w:r w:rsidR="0074218C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833B1B" w:rsidRPr="0074673B">
        <w:rPr>
          <w:rFonts w:asciiTheme="minorHAnsi" w:hAnsiTheme="minorHAnsi" w:cstheme="minorHAnsi"/>
          <w:sz w:val="18"/>
          <w:szCs w:val="18"/>
        </w:rPr>
        <w:t xml:space="preserve">La llegada 20 minutos después de la tolerancia, se </w:t>
      </w:r>
      <w:r w:rsidR="0065444F" w:rsidRPr="0074673B">
        <w:rPr>
          <w:rFonts w:asciiTheme="minorHAnsi" w:hAnsiTheme="minorHAnsi" w:cstheme="minorHAnsi"/>
          <w:sz w:val="18"/>
          <w:szCs w:val="18"/>
        </w:rPr>
        <w:t>considerará</w:t>
      </w:r>
      <w:r w:rsidR="00833B1B" w:rsidRPr="0074673B">
        <w:rPr>
          <w:rFonts w:asciiTheme="minorHAnsi" w:hAnsiTheme="minorHAnsi" w:cstheme="minorHAnsi"/>
          <w:sz w:val="18"/>
          <w:szCs w:val="18"/>
        </w:rPr>
        <w:t xml:space="preserve"> falta automáticamente. </w:t>
      </w:r>
      <w:r w:rsidR="0074218C" w:rsidRPr="0074673B">
        <w:rPr>
          <w:rFonts w:asciiTheme="minorHAnsi" w:hAnsiTheme="minorHAnsi" w:cstheme="minorHAnsi"/>
          <w:sz w:val="18"/>
          <w:szCs w:val="18"/>
        </w:rPr>
        <w:t>Al exceder</w:t>
      </w:r>
      <w:r w:rsidR="00817832" w:rsidRPr="0074673B">
        <w:rPr>
          <w:rFonts w:asciiTheme="minorHAnsi" w:hAnsiTheme="minorHAnsi" w:cstheme="minorHAnsi"/>
          <w:sz w:val="18"/>
          <w:szCs w:val="18"/>
        </w:rPr>
        <w:t xml:space="preserve"> dicha tolerancia el trabajador retardado pedirá autorización para entrar al patrón y/o sus representantes. Mediante una explicación, si</w:t>
      </w:r>
      <w:r w:rsidR="005D738A" w:rsidRPr="0074673B">
        <w:rPr>
          <w:rFonts w:asciiTheme="minorHAnsi" w:hAnsiTheme="minorHAnsi" w:cstheme="minorHAnsi"/>
          <w:sz w:val="18"/>
          <w:szCs w:val="18"/>
        </w:rPr>
        <w:t xml:space="preserve"> se autoriza la entrada, </w:t>
      </w:r>
      <w:r w:rsidR="0065444F" w:rsidRPr="0074673B">
        <w:rPr>
          <w:rFonts w:asciiTheme="minorHAnsi" w:hAnsiTheme="minorHAnsi" w:cstheme="minorHAnsi"/>
          <w:sz w:val="18"/>
          <w:szCs w:val="18"/>
        </w:rPr>
        <w:t>checará</w:t>
      </w:r>
      <w:r w:rsidR="00817832" w:rsidRPr="0074673B">
        <w:rPr>
          <w:rFonts w:asciiTheme="minorHAnsi" w:hAnsiTheme="minorHAnsi" w:cstheme="minorHAnsi"/>
          <w:sz w:val="18"/>
          <w:szCs w:val="18"/>
        </w:rPr>
        <w:t xml:space="preserve"> su tarjeta en la bitácora, y esta será firmada de conformidad por el patrón y/o sus representantes.</w:t>
      </w:r>
    </w:p>
    <w:p w14:paraId="2B3C4B9C" w14:textId="77777777" w:rsidR="006772D5" w:rsidRPr="0074673B" w:rsidRDefault="006772D5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32D6249" w14:textId="77777777" w:rsidR="006772D5" w:rsidRPr="0074673B" w:rsidRDefault="000319E7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 xml:space="preserve">En caso de abandono de sus actividades </w:t>
      </w:r>
      <w:r w:rsidR="006772D5" w:rsidRPr="0074673B">
        <w:rPr>
          <w:rFonts w:asciiTheme="minorHAnsi" w:hAnsiTheme="minorHAnsi" w:cstheme="minorHAnsi"/>
          <w:sz w:val="18"/>
          <w:szCs w:val="18"/>
        </w:rPr>
        <w:t xml:space="preserve">de trabajo antes del horario señalado, se </w:t>
      </w:r>
      <w:r w:rsidR="0065444F" w:rsidRPr="0074673B">
        <w:rPr>
          <w:rFonts w:asciiTheme="minorHAnsi" w:hAnsiTheme="minorHAnsi" w:cstheme="minorHAnsi"/>
          <w:sz w:val="18"/>
          <w:szCs w:val="18"/>
        </w:rPr>
        <w:t>aplicarán</w:t>
      </w:r>
      <w:r w:rsidR="006772D5" w:rsidRPr="0074673B">
        <w:rPr>
          <w:rFonts w:asciiTheme="minorHAnsi" w:hAnsiTheme="minorHAnsi" w:cstheme="minorHAnsi"/>
          <w:sz w:val="18"/>
          <w:szCs w:val="18"/>
        </w:rPr>
        <w:t>, las medidas con base a la Ley Federal del Trabajo.</w:t>
      </w:r>
    </w:p>
    <w:p w14:paraId="3F20505A" w14:textId="77777777" w:rsidR="006772D5" w:rsidRPr="0074673B" w:rsidRDefault="006772D5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5B7719F" w14:textId="77777777" w:rsidR="006772D5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5</w:t>
      </w:r>
      <w:r w:rsidR="006772D5" w:rsidRPr="0074673B">
        <w:rPr>
          <w:rFonts w:asciiTheme="minorHAnsi" w:hAnsiTheme="minorHAnsi" w:cstheme="minorHAnsi"/>
          <w:sz w:val="18"/>
          <w:szCs w:val="18"/>
        </w:rPr>
        <w:t>º</w:t>
      </w:r>
      <w:r w:rsidR="00217417" w:rsidRPr="0074673B">
        <w:rPr>
          <w:rFonts w:asciiTheme="minorHAnsi" w:hAnsiTheme="minorHAnsi" w:cstheme="minorHAnsi"/>
          <w:sz w:val="18"/>
          <w:szCs w:val="18"/>
        </w:rPr>
        <w:t xml:space="preserve"> bis.</w:t>
      </w:r>
      <w:r w:rsidR="006772D5" w:rsidRPr="0074673B">
        <w:rPr>
          <w:rFonts w:asciiTheme="minorHAnsi" w:hAnsiTheme="minorHAnsi" w:cstheme="minorHAnsi"/>
          <w:sz w:val="18"/>
          <w:szCs w:val="18"/>
        </w:rPr>
        <w:t xml:space="preserve"> Los trabajadores llegaran a la empresa con suficiente anticipación para que las lab</w:t>
      </w:r>
      <w:r w:rsidR="005D738A" w:rsidRPr="0074673B">
        <w:rPr>
          <w:rFonts w:asciiTheme="minorHAnsi" w:hAnsiTheme="minorHAnsi" w:cstheme="minorHAnsi"/>
          <w:sz w:val="18"/>
          <w:szCs w:val="18"/>
        </w:rPr>
        <w:t>o</w:t>
      </w:r>
      <w:r w:rsidR="006772D5" w:rsidRPr="0074673B">
        <w:rPr>
          <w:rFonts w:asciiTheme="minorHAnsi" w:hAnsiTheme="minorHAnsi" w:cstheme="minorHAnsi"/>
          <w:sz w:val="18"/>
          <w:szCs w:val="18"/>
        </w:rPr>
        <w:t>res se inicien efectivamente en el horario de entrada.</w:t>
      </w:r>
      <w:r w:rsidR="00817832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6772D5" w:rsidRPr="0074673B">
        <w:rPr>
          <w:rFonts w:asciiTheme="minorHAnsi" w:hAnsiTheme="minorHAnsi" w:cstheme="minorHAnsi"/>
          <w:sz w:val="18"/>
          <w:szCs w:val="18"/>
        </w:rPr>
        <w:t>Las labores te</w:t>
      </w:r>
      <w:r w:rsidR="000319E7" w:rsidRPr="0074673B">
        <w:rPr>
          <w:rFonts w:asciiTheme="minorHAnsi" w:hAnsiTheme="minorHAnsi" w:cstheme="minorHAnsi"/>
          <w:sz w:val="18"/>
          <w:szCs w:val="18"/>
        </w:rPr>
        <w:t xml:space="preserve">rminaran en el horario indicado conforme al contrato individual de trabajo según las actividades a realizar. </w:t>
      </w:r>
    </w:p>
    <w:p w14:paraId="798ED44C" w14:textId="77777777" w:rsidR="006772D5" w:rsidRPr="0074673B" w:rsidRDefault="006772D5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7736B41" w14:textId="77777777" w:rsidR="0077614E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6</w:t>
      </w:r>
      <w:r w:rsidR="0077614E" w:rsidRPr="0074673B">
        <w:rPr>
          <w:rFonts w:asciiTheme="minorHAnsi" w:hAnsiTheme="minorHAnsi" w:cstheme="minorHAnsi"/>
          <w:sz w:val="18"/>
          <w:szCs w:val="18"/>
        </w:rPr>
        <w:t xml:space="preserve">º </w:t>
      </w:r>
      <w:r w:rsidR="006772D5" w:rsidRPr="0074673B">
        <w:rPr>
          <w:rFonts w:asciiTheme="minorHAnsi" w:hAnsiTheme="minorHAnsi" w:cstheme="minorHAnsi"/>
          <w:sz w:val="18"/>
          <w:szCs w:val="18"/>
        </w:rPr>
        <w:t xml:space="preserve">El patrón </w:t>
      </w:r>
      <w:r w:rsidR="00736CD6" w:rsidRPr="0074673B">
        <w:rPr>
          <w:rFonts w:asciiTheme="minorHAnsi" w:hAnsiTheme="minorHAnsi" w:cstheme="minorHAnsi"/>
          <w:sz w:val="18"/>
          <w:szCs w:val="18"/>
        </w:rPr>
        <w:t>está</w:t>
      </w:r>
      <w:r w:rsidR="006772D5" w:rsidRPr="0074673B">
        <w:rPr>
          <w:rFonts w:asciiTheme="minorHAnsi" w:hAnsiTheme="minorHAnsi" w:cstheme="minorHAnsi"/>
          <w:sz w:val="18"/>
          <w:szCs w:val="18"/>
        </w:rPr>
        <w:t xml:space="preserve"> facultado para cambiar los horarios del trabajo y la rotación de los trabajadores conforme a las necesi</w:t>
      </w:r>
      <w:r w:rsidR="000319E7" w:rsidRPr="0074673B">
        <w:rPr>
          <w:rFonts w:asciiTheme="minorHAnsi" w:hAnsiTheme="minorHAnsi" w:cstheme="minorHAnsi"/>
          <w:sz w:val="18"/>
          <w:szCs w:val="18"/>
        </w:rPr>
        <w:t>dades de la empresa.</w:t>
      </w:r>
    </w:p>
    <w:p w14:paraId="21E6A25D" w14:textId="77777777" w:rsidR="0077614E" w:rsidRPr="0074673B" w:rsidRDefault="0077614E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7EF861B" w14:textId="77777777" w:rsidR="0077614E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7</w:t>
      </w:r>
      <w:r w:rsidR="0077614E" w:rsidRPr="0074673B">
        <w:rPr>
          <w:rFonts w:asciiTheme="minorHAnsi" w:hAnsiTheme="minorHAnsi" w:cstheme="minorHAnsi"/>
          <w:sz w:val="18"/>
          <w:szCs w:val="18"/>
        </w:rPr>
        <w:t>º La jornada semanal será de</w:t>
      </w:r>
      <w:r w:rsidR="00032064" w:rsidRPr="0074673B">
        <w:rPr>
          <w:rFonts w:asciiTheme="minorHAnsi" w:hAnsiTheme="minorHAnsi" w:cstheme="minorHAnsi"/>
          <w:sz w:val="18"/>
          <w:szCs w:val="18"/>
        </w:rPr>
        <w:t xml:space="preserve"> lunes a domingo</w:t>
      </w:r>
      <w:r w:rsidR="00D91585" w:rsidRPr="0074673B">
        <w:rPr>
          <w:rFonts w:asciiTheme="minorHAnsi" w:hAnsiTheme="minorHAnsi" w:cstheme="minorHAnsi"/>
          <w:sz w:val="18"/>
          <w:szCs w:val="18"/>
        </w:rPr>
        <w:t xml:space="preserve">. Los trabajadores descansaran </w:t>
      </w:r>
      <w:r w:rsidR="00032064" w:rsidRPr="0074673B">
        <w:rPr>
          <w:rFonts w:asciiTheme="minorHAnsi" w:hAnsiTheme="minorHAnsi" w:cstheme="minorHAnsi"/>
          <w:sz w:val="18"/>
          <w:szCs w:val="18"/>
        </w:rPr>
        <w:t xml:space="preserve">una vez por semana, conforme a las actividades a realizar. </w:t>
      </w:r>
    </w:p>
    <w:p w14:paraId="2AF875C1" w14:textId="77777777" w:rsidR="00D91585" w:rsidRPr="0074673B" w:rsidRDefault="00D91585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8CA2C95" w14:textId="77777777" w:rsidR="00D91585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lastRenderedPageBreak/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8</w:t>
      </w:r>
      <w:r w:rsidR="00D91585" w:rsidRPr="0074673B">
        <w:rPr>
          <w:rFonts w:asciiTheme="minorHAnsi" w:hAnsiTheme="minorHAnsi" w:cstheme="minorHAnsi"/>
          <w:sz w:val="18"/>
          <w:szCs w:val="18"/>
        </w:rPr>
        <w:t>º Todo el personal checará su hora respectiva, tanto a la entrada como a la salida por lo que la falta de tal requisito, se considera como falta injustificada a sus labores.</w:t>
      </w:r>
    </w:p>
    <w:p w14:paraId="1F1CFDD6" w14:textId="77777777" w:rsidR="00D91585" w:rsidRPr="0074673B" w:rsidRDefault="00D91585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642CCF0" w14:textId="77777777" w:rsidR="00FD6CB7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9</w:t>
      </w:r>
      <w:r w:rsidR="00FD6CB7" w:rsidRPr="0074673B">
        <w:rPr>
          <w:rFonts w:asciiTheme="minorHAnsi" w:hAnsiTheme="minorHAnsi" w:cstheme="minorHAnsi"/>
          <w:sz w:val="18"/>
          <w:szCs w:val="18"/>
        </w:rPr>
        <w:t xml:space="preserve">º </w:t>
      </w:r>
      <w:r w:rsidR="00D91585" w:rsidRPr="0074673B">
        <w:rPr>
          <w:rFonts w:asciiTheme="minorHAnsi" w:hAnsiTheme="minorHAnsi" w:cstheme="minorHAnsi"/>
          <w:sz w:val="18"/>
          <w:szCs w:val="18"/>
        </w:rPr>
        <w:t>P</w:t>
      </w:r>
      <w:r w:rsidR="00687567" w:rsidRPr="0074673B">
        <w:rPr>
          <w:rFonts w:asciiTheme="minorHAnsi" w:hAnsiTheme="minorHAnsi" w:cstheme="minorHAnsi"/>
          <w:sz w:val="18"/>
          <w:szCs w:val="18"/>
        </w:rPr>
        <w:t>ar</w:t>
      </w:r>
      <w:r w:rsidR="00700358" w:rsidRPr="0074673B">
        <w:rPr>
          <w:rFonts w:asciiTheme="minorHAnsi" w:hAnsiTheme="minorHAnsi" w:cstheme="minorHAnsi"/>
          <w:sz w:val="18"/>
          <w:szCs w:val="18"/>
        </w:rPr>
        <w:t>a todos los efectos legales,</w:t>
      </w:r>
      <w:r w:rsidR="00687567" w:rsidRPr="0074673B">
        <w:rPr>
          <w:rFonts w:asciiTheme="minorHAnsi" w:hAnsiTheme="minorHAnsi" w:cstheme="minorHAnsi"/>
          <w:sz w:val="18"/>
          <w:szCs w:val="18"/>
        </w:rPr>
        <w:t xml:space="preserve"> q</w:t>
      </w:r>
      <w:r w:rsidR="00D91585" w:rsidRPr="0074673B">
        <w:rPr>
          <w:rFonts w:asciiTheme="minorHAnsi" w:hAnsiTheme="minorHAnsi" w:cstheme="minorHAnsi"/>
          <w:sz w:val="18"/>
          <w:szCs w:val="18"/>
        </w:rPr>
        <w:t xml:space="preserve">ueda prohibido checar </w:t>
      </w:r>
      <w:r w:rsidR="00FD6CB7" w:rsidRPr="0074673B">
        <w:rPr>
          <w:rFonts w:asciiTheme="minorHAnsi" w:hAnsiTheme="minorHAnsi" w:cstheme="minorHAnsi"/>
          <w:sz w:val="18"/>
          <w:szCs w:val="18"/>
        </w:rPr>
        <w:t>a otra persona que no sea la propia, haciéndose merecedor a las sanciones correspondientes, quien incurriere</w:t>
      </w:r>
      <w:r w:rsidR="00687567" w:rsidRPr="0074673B">
        <w:rPr>
          <w:rFonts w:asciiTheme="minorHAnsi" w:hAnsiTheme="minorHAnsi" w:cstheme="minorHAnsi"/>
          <w:sz w:val="18"/>
          <w:szCs w:val="18"/>
        </w:rPr>
        <w:t xml:space="preserve"> en dicha</w:t>
      </w:r>
      <w:r w:rsidR="00FD6CB7" w:rsidRPr="0074673B">
        <w:rPr>
          <w:rFonts w:asciiTheme="minorHAnsi" w:hAnsiTheme="minorHAnsi" w:cstheme="minorHAnsi"/>
          <w:sz w:val="18"/>
          <w:szCs w:val="18"/>
        </w:rPr>
        <w:t xml:space="preserve"> falta.</w:t>
      </w:r>
    </w:p>
    <w:p w14:paraId="3BBCF6FE" w14:textId="77777777" w:rsidR="00FD6CB7" w:rsidRPr="0074673B" w:rsidRDefault="00FD6CB7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B5C4603" w14:textId="77777777" w:rsidR="00FD6CB7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10</w:t>
      </w:r>
      <w:r w:rsidR="00FD6CB7" w:rsidRPr="0074673B">
        <w:rPr>
          <w:rFonts w:asciiTheme="minorHAnsi" w:hAnsiTheme="minorHAnsi" w:cstheme="minorHAnsi"/>
          <w:sz w:val="18"/>
          <w:szCs w:val="18"/>
        </w:rPr>
        <w:t xml:space="preserve">º Cuando por necesidades de la empresa, el patrón ordene horas extras, expedirá por escrito esta ordenanza. Los servicios en este lapso se </w:t>
      </w:r>
      <w:r w:rsidR="0065444F" w:rsidRPr="0074673B">
        <w:rPr>
          <w:rFonts w:asciiTheme="minorHAnsi" w:hAnsiTheme="minorHAnsi" w:cstheme="minorHAnsi"/>
          <w:sz w:val="18"/>
          <w:szCs w:val="18"/>
        </w:rPr>
        <w:t>pagarán</w:t>
      </w:r>
      <w:r w:rsidR="00FD6CB7" w:rsidRPr="0074673B">
        <w:rPr>
          <w:rFonts w:asciiTheme="minorHAnsi" w:hAnsiTheme="minorHAnsi" w:cstheme="minorHAnsi"/>
          <w:sz w:val="18"/>
          <w:szCs w:val="18"/>
        </w:rPr>
        <w:t xml:space="preserve"> al doble, no excederán de 3 horas por jornada ni de tres veces por semana.</w:t>
      </w:r>
    </w:p>
    <w:p w14:paraId="7DF6D5D3" w14:textId="77777777" w:rsidR="00FD6CB7" w:rsidRPr="0074673B" w:rsidRDefault="00FD6CB7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175FFB5" w14:textId="77777777" w:rsidR="00FD6CB7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11</w:t>
      </w:r>
      <w:r w:rsidR="00FD6CB7" w:rsidRPr="0074673B">
        <w:rPr>
          <w:rFonts w:asciiTheme="minorHAnsi" w:hAnsiTheme="minorHAnsi" w:cstheme="minorHAnsi"/>
          <w:sz w:val="18"/>
          <w:szCs w:val="18"/>
        </w:rPr>
        <w:t xml:space="preserve">º Los salarios se </w:t>
      </w:r>
      <w:r w:rsidR="0065444F" w:rsidRPr="0074673B">
        <w:rPr>
          <w:rFonts w:asciiTheme="minorHAnsi" w:hAnsiTheme="minorHAnsi" w:cstheme="minorHAnsi"/>
          <w:sz w:val="18"/>
          <w:szCs w:val="18"/>
        </w:rPr>
        <w:t>pagarán</w:t>
      </w:r>
      <w:r w:rsidR="00FD6CB7" w:rsidRPr="0074673B">
        <w:rPr>
          <w:rFonts w:asciiTheme="minorHAnsi" w:hAnsiTheme="minorHAnsi" w:cstheme="minorHAnsi"/>
          <w:sz w:val="18"/>
          <w:szCs w:val="18"/>
        </w:rPr>
        <w:t xml:space="preserve"> los días: sábados de cada seman</w:t>
      </w:r>
      <w:r w:rsidR="00001971" w:rsidRPr="0074673B">
        <w:rPr>
          <w:rFonts w:asciiTheme="minorHAnsi" w:hAnsiTheme="minorHAnsi" w:cstheme="minorHAnsi"/>
          <w:sz w:val="18"/>
          <w:szCs w:val="18"/>
        </w:rPr>
        <w:t>a o un día anterior si cae día festivo,</w:t>
      </w:r>
      <w:r w:rsidR="00A02AA7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001971" w:rsidRPr="0074673B">
        <w:rPr>
          <w:rFonts w:asciiTheme="minorHAnsi" w:hAnsiTheme="minorHAnsi" w:cstheme="minorHAnsi"/>
          <w:sz w:val="18"/>
          <w:szCs w:val="18"/>
        </w:rPr>
        <w:t xml:space="preserve">se </w:t>
      </w:r>
      <w:r w:rsidR="0065444F" w:rsidRPr="0074673B">
        <w:rPr>
          <w:rFonts w:asciiTheme="minorHAnsi" w:hAnsiTheme="minorHAnsi" w:cstheme="minorHAnsi"/>
          <w:sz w:val="18"/>
          <w:szCs w:val="18"/>
        </w:rPr>
        <w:t>pagarán</w:t>
      </w:r>
      <w:r w:rsidR="00001971" w:rsidRPr="0074673B">
        <w:rPr>
          <w:rFonts w:asciiTheme="minorHAnsi" w:hAnsiTheme="minorHAnsi" w:cstheme="minorHAnsi"/>
          <w:sz w:val="18"/>
          <w:szCs w:val="18"/>
        </w:rPr>
        <w:t xml:space="preserve"> en moneda nacional.</w:t>
      </w:r>
    </w:p>
    <w:p w14:paraId="26DF8691" w14:textId="77777777" w:rsidR="00FD6CB7" w:rsidRPr="0074673B" w:rsidRDefault="00FD6CB7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83A2AE9" w14:textId="77777777" w:rsidR="00934EBF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12</w:t>
      </w:r>
      <w:r w:rsidR="00001971" w:rsidRPr="0074673B">
        <w:rPr>
          <w:rFonts w:asciiTheme="minorHAnsi" w:hAnsiTheme="minorHAnsi" w:cstheme="minorHAnsi"/>
          <w:sz w:val="18"/>
          <w:szCs w:val="18"/>
        </w:rPr>
        <w:t xml:space="preserve">º </w:t>
      </w:r>
      <w:r w:rsidR="00934EBF" w:rsidRPr="0074673B">
        <w:rPr>
          <w:rFonts w:asciiTheme="minorHAnsi" w:hAnsiTheme="minorHAnsi" w:cstheme="minorHAnsi"/>
          <w:sz w:val="18"/>
          <w:szCs w:val="18"/>
        </w:rPr>
        <w:t>Los salarios correspondientes a vacaciones, se pagarán el día anterior a la fecha en que se inician las mismas. Los trabajadores firmaran las constancias de pagos.</w:t>
      </w:r>
    </w:p>
    <w:p w14:paraId="1A8D27DE" w14:textId="77777777" w:rsidR="00934EBF" w:rsidRPr="0074673B" w:rsidRDefault="00934EBF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43F2B24" w14:textId="77777777" w:rsidR="00934EBF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13</w:t>
      </w:r>
      <w:r w:rsidR="00934EBF" w:rsidRPr="0074673B">
        <w:rPr>
          <w:rFonts w:asciiTheme="minorHAnsi" w:hAnsiTheme="minorHAnsi" w:cstheme="minorHAnsi"/>
          <w:sz w:val="18"/>
          <w:szCs w:val="18"/>
        </w:rPr>
        <w:t>º Cuando algún trabajador no es</w:t>
      </w:r>
      <w:r w:rsidR="00001971" w:rsidRPr="0074673B">
        <w:rPr>
          <w:rFonts w:asciiTheme="minorHAnsi" w:hAnsiTheme="minorHAnsi" w:cstheme="minorHAnsi"/>
          <w:sz w:val="18"/>
          <w:szCs w:val="18"/>
        </w:rPr>
        <w:t xml:space="preserve">te conforme con la liquidación </w:t>
      </w:r>
      <w:r w:rsidR="00934EBF" w:rsidRPr="0074673B">
        <w:rPr>
          <w:rFonts w:asciiTheme="minorHAnsi" w:hAnsiTheme="minorHAnsi" w:cstheme="minorHAnsi"/>
          <w:sz w:val="18"/>
          <w:szCs w:val="18"/>
        </w:rPr>
        <w:t>de su raya deberá manifestarlo inmediatamente al patrón y/o repres</w:t>
      </w:r>
      <w:r w:rsidR="00001971" w:rsidRPr="0074673B">
        <w:rPr>
          <w:rFonts w:asciiTheme="minorHAnsi" w:hAnsiTheme="minorHAnsi" w:cstheme="minorHAnsi"/>
          <w:sz w:val="18"/>
          <w:szCs w:val="18"/>
        </w:rPr>
        <w:t>entantes para que se corrijan la irregularidad</w:t>
      </w:r>
      <w:r w:rsidR="00934EBF" w:rsidRPr="0074673B">
        <w:rPr>
          <w:rFonts w:asciiTheme="minorHAnsi" w:hAnsiTheme="minorHAnsi" w:cstheme="minorHAnsi"/>
          <w:sz w:val="18"/>
          <w:szCs w:val="18"/>
        </w:rPr>
        <w:t xml:space="preserve"> si es que hubiera.</w:t>
      </w:r>
    </w:p>
    <w:p w14:paraId="7666E675" w14:textId="77777777" w:rsidR="00934EBF" w:rsidRPr="0074673B" w:rsidRDefault="00934EBF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4A4034C" w14:textId="77777777" w:rsidR="00934EBF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14</w:t>
      </w:r>
      <w:r w:rsidR="00934EBF" w:rsidRPr="0074673B">
        <w:rPr>
          <w:rFonts w:asciiTheme="minorHAnsi" w:hAnsiTheme="minorHAnsi" w:cstheme="minorHAnsi"/>
          <w:sz w:val="18"/>
          <w:szCs w:val="18"/>
        </w:rPr>
        <w:t xml:space="preserve">º Los descuentos a los salarios, solo podrán hacerse conforme a lo dispuesto por el </w:t>
      </w: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934EBF" w:rsidRPr="0074673B">
        <w:rPr>
          <w:rFonts w:asciiTheme="minorHAnsi" w:hAnsiTheme="minorHAnsi" w:cstheme="minorHAnsi"/>
          <w:sz w:val="18"/>
          <w:szCs w:val="18"/>
        </w:rPr>
        <w:t xml:space="preserve"> 110 de la Ley</w:t>
      </w:r>
      <w:r w:rsidR="003927B7" w:rsidRPr="0074673B">
        <w:rPr>
          <w:rFonts w:asciiTheme="minorHAnsi" w:hAnsiTheme="minorHAnsi" w:cstheme="minorHAnsi"/>
          <w:sz w:val="18"/>
          <w:szCs w:val="18"/>
        </w:rPr>
        <w:t xml:space="preserve"> Federal del Trabajo.</w:t>
      </w:r>
    </w:p>
    <w:p w14:paraId="031F70ED" w14:textId="77777777" w:rsidR="00934EBF" w:rsidRPr="0074673B" w:rsidRDefault="00934EBF" w:rsidP="005B1C4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683BE04E" w14:textId="77777777" w:rsidR="003446ED" w:rsidRPr="0074673B" w:rsidRDefault="003446ED" w:rsidP="005B1C4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C18F09F" w14:textId="27C47CD1" w:rsidR="00D91585" w:rsidRPr="0074673B" w:rsidRDefault="00934EBF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C A P I T U </w:t>
      </w:r>
      <w:r w:rsidR="0074673B" w:rsidRPr="0074673B">
        <w:rPr>
          <w:rFonts w:asciiTheme="minorHAnsi" w:hAnsiTheme="minorHAnsi" w:cstheme="minorHAnsi"/>
          <w:b/>
          <w:bCs/>
          <w:sz w:val="18"/>
          <w:szCs w:val="18"/>
        </w:rPr>
        <w:t>LO III.</w:t>
      </w:r>
    </w:p>
    <w:p w14:paraId="43D3DDE7" w14:textId="77777777" w:rsidR="00934EBF" w:rsidRPr="0074673B" w:rsidRDefault="00934EBF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1F4AE1A" w14:textId="77777777" w:rsidR="00934EBF" w:rsidRPr="0074673B" w:rsidRDefault="00934EBF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DIAS DE DESCANSO, VACACIONES Y AGUINALDOS.</w:t>
      </w:r>
    </w:p>
    <w:p w14:paraId="12C7E45B" w14:textId="77777777" w:rsidR="00934EBF" w:rsidRPr="0074673B" w:rsidRDefault="00934EBF" w:rsidP="005B1C40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</w:p>
    <w:p w14:paraId="1990206C" w14:textId="77777777" w:rsidR="0077614E" w:rsidRPr="0074673B" w:rsidRDefault="0077614E" w:rsidP="005B1C4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9388CE6" w14:textId="52D9C95C" w:rsidR="009A49E7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15</w:t>
      </w:r>
      <w:r w:rsidR="00934EBF" w:rsidRPr="0074673B">
        <w:rPr>
          <w:rFonts w:asciiTheme="minorHAnsi" w:hAnsiTheme="minorHAnsi" w:cstheme="minorHAnsi"/>
          <w:sz w:val="18"/>
          <w:szCs w:val="18"/>
        </w:rPr>
        <w:t>º Los trabajadores por cada 6 días de trabajo, descansan 1 día</w:t>
      </w:r>
      <w:r w:rsidR="009A49E7" w:rsidRPr="0074673B">
        <w:rPr>
          <w:rFonts w:asciiTheme="minorHAnsi" w:hAnsiTheme="minorHAnsi" w:cstheme="minorHAnsi"/>
          <w:sz w:val="18"/>
          <w:szCs w:val="18"/>
        </w:rPr>
        <w:t xml:space="preserve">, con pago de salario </w:t>
      </w:r>
      <w:r w:rsidR="0074673B" w:rsidRPr="0074673B">
        <w:rPr>
          <w:rFonts w:asciiTheme="minorHAnsi" w:hAnsiTheme="minorHAnsi" w:cstheme="minorHAnsi"/>
          <w:sz w:val="18"/>
          <w:szCs w:val="18"/>
        </w:rPr>
        <w:t>íntegro</w:t>
      </w:r>
      <w:r w:rsidR="009A49E7" w:rsidRPr="0074673B">
        <w:rPr>
          <w:rFonts w:asciiTheme="minorHAnsi" w:hAnsiTheme="minorHAnsi" w:cstheme="minorHAnsi"/>
          <w:sz w:val="18"/>
          <w:szCs w:val="18"/>
        </w:rPr>
        <w:t>, conviniéndose como día de descanso,</w:t>
      </w:r>
      <w:r w:rsidR="0017178E" w:rsidRPr="0074673B">
        <w:rPr>
          <w:rFonts w:asciiTheme="minorHAnsi" w:hAnsiTheme="minorHAnsi" w:cstheme="minorHAnsi"/>
          <w:sz w:val="18"/>
          <w:szCs w:val="18"/>
        </w:rPr>
        <w:t xml:space="preserve"> el establecido en su contrato individual de trabajo</w:t>
      </w:r>
      <w:r w:rsidR="009A49E7" w:rsidRPr="0074673B">
        <w:rPr>
          <w:rFonts w:asciiTheme="minorHAnsi" w:hAnsiTheme="minorHAnsi" w:cstheme="minorHAnsi"/>
          <w:sz w:val="18"/>
          <w:szCs w:val="18"/>
        </w:rPr>
        <w:t>.</w:t>
      </w:r>
    </w:p>
    <w:p w14:paraId="19824034" w14:textId="77777777" w:rsidR="009A49E7" w:rsidRPr="0074673B" w:rsidRDefault="009A49E7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4E5CCE7" w14:textId="77777777" w:rsidR="009A49E7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16</w:t>
      </w:r>
      <w:r w:rsidR="009A49E7" w:rsidRPr="0074673B">
        <w:rPr>
          <w:rFonts w:asciiTheme="minorHAnsi" w:hAnsiTheme="minorHAnsi" w:cstheme="minorHAnsi"/>
          <w:sz w:val="18"/>
          <w:szCs w:val="18"/>
        </w:rPr>
        <w:t xml:space="preserve">º También disfrutara de descanso, con pago de salario </w:t>
      </w:r>
      <w:r w:rsidR="00736CD6" w:rsidRPr="0074673B">
        <w:rPr>
          <w:rFonts w:asciiTheme="minorHAnsi" w:hAnsiTheme="minorHAnsi" w:cstheme="minorHAnsi"/>
          <w:sz w:val="18"/>
          <w:szCs w:val="18"/>
        </w:rPr>
        <w:t>íntegro</w:t>
      </w:r>
      <w:r w:rsidR="009A49E7" w:rsidRPr="0074673B">
        <w:rPr>
          <w:rFonts w:asciiTheme="minorHAnsi" w:hAnsiTheme="minorHAnsi" w:cstheme="minorHAnsi"/>
          <w:sz w:val="18"/>
          <w:szCs w:val="18"/>
        </w:rPr>
        <w:t xml:space="preserve">, los días señalados en el </w:t>
      </w: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9A49E7" w:rsidRPr="0074673B">
        <w:rPr>
          <w:rFonts w:asciiTheme="minorHAnsi" w:hAnsiTheme="minorHAnsi" w:cstheme="minorHAnsi"/>
          <w:sz w:val="18"/>
          <w:szCs w:val="18"/>
        </w:rPr>
        <w:t xml:space="preserve"> 74 de la Ley</w:t>
      </w:r>
      <w:r w:rsidR="003927B7" w:rsidRPr="0074673B">
        <w:rPr>
          <w:rFonts w:asciiTheme="minorHAnsi" w:hAnsiTheme="minorHAnsi" w:cstheme="minorHAnsi"/>
          <w:sz w:val="18"/>
          <w:szCs w:val="18"/>
        </w:rPr>
        <w:t xml:space="preserve"> de la materia</w:t>
      </w:r>
      <w:r w:rsidR="009A49E7" w:rsidRPr="0074673B">
        <w:rPr>
          <w:rFonts w:asciiTheme="minorHAnsi" w:hAnsiTheme="minorHAnsi" w:cstheme="minorHAnsi"/>
          <w:sz w:val="18"/>
          <w:szCs w:val="18"/>
        </w:rPr>
        <w:t xml:space="preserve">. Las partes convienen que cuando se requieran los servicios de unos o más trabajadores, en los días señalados los trabajadores laboraran y el patrón cubrirá el </w:t>
      </w:r>
      <w:r w:rsidR="0017178E" w:rsidRPr="0074673B">
        <w:rPr>
          <w:rFonts w:asciiTheme="minorHAnsi" w:hAnsiTheme="minorHAnsi" w:cstheme="minorHAnsi"/>
          <w:sz w:val="18"/>
          <w:szCs w:val="18"/>
        </w:rPr>
        <w:t>doble</w:t>
      </w:r>
      <w:r w:rsidR="003927B7" w:rsidRPr="0074673B">
        <w:rPr>
          <w:rFonts w:asciiTheme="minorHAnsi" w:hAnsiTheme="minorHAnsi" w:cstheme="minorHAnsi"/>
          <w:sz w:val="18"/>
          <w:szCs w:val="18"/>
        </w:rPr>
        <w:t xml:space="preserve"> del </w:t>
      </w:r>
      <w:r w:rsidR="009A49E7" w:rsidRPr="0074673B">
        <w:rPr>
          <w:rFonts w:asciiTheme="minorHAnsi" w:hAnsiTheme="minorHAnsi" w:cstheme="minorHAnsi"/>
          <w:sz w:val="18"/>
          <w:szCs w:val="18"/>
        </w:rPr>
        <w:t>salario</w:t>
      </w:r>
      <w:r w:rsidR="003927B7" w:rsidRPr="0074673B">
        <w:rPr>
          <w:rFonts w:asciiTheme="minorHAnsi" w:hAnsiTheme="minorHAnsi" w:cstheme="minorHAnsi"/>
          <w:sz w:val="18"/>
          <w:szCs w:val="18"/>
        </w:rPr>
        <w:t xml:space="preserve"> normal</w:t>
      </w:r>
      <w:r w:rsidR="009A49E7" w:rsidRPr="0074673B">
        <w:rPr>
          <w:rFonts w:asciiTheme="minorHAnsi" w:hAnsiTheme="minorHAnsi" w:cstheme="minorHAnsi"/>
          <w:sz w:val="18"/>
          <w:szCs w:val="18"/>
        </w:rPr>
        <w:t>.</w:t>
      </w:r>
    </w:p>
    <w:p w14:paraId="6EF294BB" w14:textId="77777777" w:rsidR="009A49E7" w:rsidRPr="0074673B" w:rsidRDefault="009A49E7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1580049" w14:textId="7E991568" w:rsidR="00A34CF6" w:rsidRPr="00F44E71" w:rsidRDefault="00C26D9F" w:rsidP="00A34CF6">
      <w:pPr>
        <w:pStyle w:val="Cuerpo"/>
        <w:spacing w:line="276" w:lineRule="auto"/>
        <w:jc w:val="both"/>
        <w:rPr>
          <w:rFonts w:asciiTheme="majorHAnsi" w:hAnsiTheme="majorHAnsi" w:cs="Arial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17</w:t>
      </w:r>
      <w:r w:rsidR="009A49E7" w:rsidRPr="0074673B">
        <w:rPr>
          <w:rFonts w:asciiTheme="minorHAnsi" w:hAnsiTheme="minorHAnsi" w:cstheme="minorHAnsi"/>
          <w:sz w:val="18"/>
          <w:szCs w:val="18"/>
        </w:rPr>
        <w:t xml:space="preserve">º Todo el personal de la empresa que </w:t>
      </w:r>
      <w:r w:rsidR="0017178E" w:rsidRPr="0074673B">
        <w:rPr>
          <w:rFonts w:asciiTheme="minorHAnsi" w:hAnsiTheme="minorHAnsi" w:cstheme="minorHAnsi"/>
          <w:sz w:val="18"/>
          <w:szCs w:val="18"/>
        </w:rPr>
        <w:t>haya</w:t>
      </w:r>
      <w:r w:rsidR="009A49E7" w:rsidRPr="0074673B">
        <w:rPr>
          <w:rFonts w:asciiTheme="minorHAnsi" w:hAnsiTheme="minorHAnsi" w:cstheme="minorHAnsi"/>
          <w:sz w:val="18"/>
          <w:szCs w:val="18"/>
        </w:rPr>
        <w:t xml:space="preserve"> cumplido un año de servicios tendrá derecho a disfrutar de un periodo de vacaciones de </w:t>
      </w:r>
      <w:r w:rsidR="00A34CF6">
        <w:rPr>
          <w:rFonts w:asciiTheme="minorHAnsi" w:hAnsiTheme="minorHAnsi" w:cstheme="minorHAnsi"/>
          <w:sz w:val="18"/>
          <w:szCs w:val="18"/>
        </w:rPr>
        <w:t>12</w:t>
      </w:r>
      <w:r w:rsidR="009A49E7" w:rsidRPr="0074673B">
        <w:rPr>
          <w:rFonts w:asciiTheme="minorHAnsi" w:hAnsiTheme="minorHAnsi" w:cstheme="minorHAnsi"/>
          <w:sz w:val="18"/>
          <w:szCs w:val="18"/>
        </w:rPr>
        <w:t xml:space="preserve"> días laborales; y aumentaran en dos días hasta llegar a </w:t>
      </w:r>
      <w:r w:rsidR="00A34CF6">
        <w:rPr>
          <w:rFonts w:asciiTheme="minorHAnsi" w:hAnsiTheme="minorHAnsi" w:cstheme="minorHAnsi"/>
          <w:sz w:val="18"/>
          <w:szCs w:val="18"/>
        </w:rPr>
        <w:t>veinte</w:t>
      </w:r>
      <w:r w:rsidR="009A49E7" w:rsidRPr="0074673B">
        <w:rPr>
          <w:rFonts w:asciiTheme="minorHAnsi" w:hAnsiTheme="minorHAnsi" w:cstheme="minorHAnsi"/>
          <w:sz w:val="18"/>
          <w:szCs w:val="18"/>
        </w:rPr>
        <w:t xml:space="preserve"> por cada año. </w:t>
      </w:r>
      <w:r w:rsidR="00A34CF6" w:rsidRPr="00A34CF6">
        <w:rPr>
          <w:rFonts w:asciiTheme="minorHAnsi" w:hAnsiTheme="minorHAnsi" w:cstheme="minorHAnsi"/>
          <w:sz w:val="18"/>
          <w:szCs w:val="18"/>
        </w:rPr>
        <w:t>Despues del sexto año, el periodo de vacaciones aumentara en dos dias por cada cinco años de servicios.</w:t>
      </w:r>
      <w:r w:rsidR="00A34CF6" w:rsidRPr="00F44E71">
        <w:rPr>
          <w:rFonts w:asciiTheme="majorHAnsi" w:hAnsiTheme="majorHAnsi" w:cs="Arial"/>
        </w:rPr>
        <w:t xml:space="preserve"> </w:t>
      </w:r>
    </w:p>
    <w:p w14:paraId="2AB22AD9" w14:textId="77777777" w:rsidR="009A49E7" w:rsidRPr="0074673B" w:rsidRDefault="009A49E7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022A0F9" w14:textId="77777777" w:rsidR="00E84544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18</w:t>
      </w:r>
      <w:r w:rsidR="009A49E7" w:rsidRPr="0074673B">
        <w:rPr>
          <w:rFonts w:asciiTheme="minorHAnsi" w:hAnsiTheme="minorHAnsi" w:cstheme="minorHAnsi"/>
          <w:sz w:val="18"/>
          <w:szCs w:val="18"/>
        </w:rPr>
        <w:t>º Los trabajadores tendrán derecho a una prima de 25% sobre los salarios que le correspondan, durante el periodo de vacac</w:t>
      </w:r>
      <w:r w:rsidR="00E84544" w:rsidRPr="0074673B">
        <w:rPr>
          <w:rFonts w:asciiTheme="minorHAnsi" w:hAnsiTheme="minorHAnsi" w:cstheme="minorHAnsi"/>
          <w:sz w:val="18"/>
          <w:szCs w:val="18"/>
        </w:rPr>
        <w:t>i</w:t>
      </w:r>
      <w:r w:rsidR="009A49E7" w:rsidRPr="0074673B">
        <w:rPr>
          <w:rFonts w:asciiTheme="minorHAnsi" w:hAnsiTheme="minorHAnsi" w:cstheme="minorHAnsi"/>
          <w:sz w:val="18"/>
          <w:szCs w:val="18"/>
        </w:rPr>
        <w:t>ones</w:t>
      </w:r>
      <w:r w:rsidR="00E84544" w:rsidRPr="0074673B">
        <w:rPr>
          <w:rFonts w:asciiTheme="minorHAnsi" w:hAnsiTheme="minorHAnsi" w:cstheme="minorHAnsi"/>
          <w:sz w:val="18"/>
          <w:szCs w:val="18"/>
        </w:rPr>
        <w:t xml:space="preserve">. Las vacaciones se </w:t>
      </w:r>
      <w:r w:rsidR="0065444F" w:rsidRPr="0074673B">
        <w:rPr>
          <w:rFonts w:asciiTheme="minorHAnsi" w:hAnsiTheme="minorHAnsi" w:cstheme="minorHAnsi"/>
          <w:sz w:val="18"/>
          <w:szCs w:val="18"/>
        </w:rPr>
        <w:t>disfrutarán</w:t>
      </w:r>
      <w:r w:rsidR="00E84544" w:rsidRPr="0074673B">
        <w:rPr>
          <w:rFonts w:asciiTheme="minorHAnsi" w:hAnsiTheme="minorHAnsi" w:cstheme="minorHAnsi"/>
          <w:sz w:val="18"/>
          <w:szCs w:val="18"/>
        </w:rPr>
        <w:t xml:space="preserve"> individual o colectivamente, de acuerdo a las necesidades de la empresa y en el periodo que señale la misma.</w:t>
      </w:r>
    </w:p>
    <w:p w14:paraId="1B8637A4" w14:textId="77777777" w:rsidR="00E84544" w:rsidRPr="0074673B" w:rsidRDefault="00E84544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711577D" w14:textId="77777777" w:rsidR="00D77528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D73C4F" w:rsidRPr="0074673B">
        <w:rPr>
          <w:rFonts w:asciiTheme="minorHAnsi" w:hAnsiTheme="minorHAnsi" w:cstheme="minorHAnsi"/>
          <w:sz w:val="18"/>
          <w:szCs w:val="18"/>
        </w:rPr>
        <w:t xml:space="preserve"> 19</w:t>
      </w:r>
      <w:r w:rsidR="00D77528" w:rsidRPr="0074673B">
        <w:rPr>
          <w:rFonts w:asciiTheme="minorHAnsi" w:hAnsiTheme="minorHAnsi" w:cstheme="minorHAnsi"/>
          <w:sz w:val="18"/>
          <w:szCs w:val="18"/>
        </w:rPr>
        <w:t>º En caso de que las vacaciones</w:t>
      </w:r>
      <w:r w:rsidR="00E84544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D77528" w:rsidRPr="0074673B">
        <w:rPr>
          <w:rFonts w:asciiTheme="minorHAnsi" w:hAnsiTheme="minorHAnsi" w:cstheme="minorHAnsi"/>
          <w:sz w:val="18"/>
          <w:szCs w:val="18"/>
        </w:rPr>
        <w:t xml:space="preserve">anuales se dividan en dos periodos dentro del año deberán disfrutarse en forma continua, 6 días, el primer periodo. </w:t>
      </w:r>
    </w:p>
    <w:p w14:paraId="3F55FFC5" w14:textId="77777777" w:rsidR="00D77528" w:rsidRPr="0074673B" w:rsidRDefault="00D77528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1420C98" w14:textId="77777777" w:rsidR="00B76DBC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2</w:t>
      </w:r>
      <w:r w:rsidR="00D73C4F" w:rsidRPr="0074673B">
        <w:rPr>
          <w:rFonts w:asciiTheme="minorHAnsi" w:hAnsiTheme="minorHAnsi" w:cstheme="minorHAnsi"/>
          <w:sz w:val="18"/>
          <w:szCs w:val="18"/>
        </w:rPr>
        <w:t>0</w:t>
      </w:r>
      <w:r w:rsidR="00B76DBC" w:rsidRPr="0074673B">
        <w:rPr>
          <w:rFonts w:asciiTheme="minorHAnsi" w:hAnsiTheme="minorHAnsi" w:cstheme="minorHAnsi"/>
          <w:sz w:val="18"/>
          <w:szCs w:val="18"/>
        </w:rPr>
        <w:t>º Las vacaciones no podrán compensarse con una remuneración.</w:t>
      </w:r>
    </w:p>
    <w:p w14:paraId="3DEA0FDD" w14:textId="77777777" w:rsidR="00B76DBC" w:rsidRPr="0074673B" w:rsidRDefault="00B76DBC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76F79A9" w14:textId="77777777" w:rsidR="00B76DBC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D73C4F" w:rsidRPr="0074673B">
        <w:rPr>
          <w:rFonts w:asciiTheme="minorHAnsi" w:hAnsiTheme="minorHAnsi" w:cstheme="minorHAnsi"/>
          <w:sz w:val="18"/>
          <w:szCs w:val="18"/>
        </w:rPr>
        <w:t xml:space="preserve"> 21</w:t>
      </w:r>
      <w:r w:rsidR="00B76DBC" w:rsidRPr="0074673B">
        <w:rPr>
          <w:rFonts w:asciiTheme="minorHAnsi" w:hAnsiTheme="minorHAnsi" w:cstheme="minorHAnsi"/>
          <w:sz w:val="18"/>
          <w:szCs w:val="18"/>
        </w:rPr>
        <w:t>º Si la relación de trabajo se termina antes</w:t>
      </w:r>
      <w:r w:rsidR="00686AB8" w:rsidRPr="0074673B">
        <w:rPr>
          <w:rFonts w:asciiTheme="minorHAnsi" w:hAnsiTheme="minorHAnsi" w:cstheme="minorHAnsi"/>
          <w:sz w:val="18"/>
          <w:szCs w:val="18"/>
        </w:rPr>
        <w:t xml:space="preserve"> de cumplir el año de servicios, el trabajador tendrá derecho a una remuneración,</w:t>
      </w:r>
      <w:r w:rsidR="00B76DBC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686AB8" w:rsidRPr="0074673B">
        <w:rPr>
          <w:rFonts w:asciiTheme="minorHAnsi" w:hAnsiTheme="minorHAnsi" w:cstheme="minorHAnsi"/>
          <w:sz w:val="18"/>
          <w:szCs w:val="18"/>
        </w:rPr>
        <w:t>proporcional al año de servicio prestado.</w:t>
      </w:r>
      <w:r w:rsidR="00B76DBC" w:rsidRPr="0074673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A9B2335" w14:textId="77777777" w:rsidR="00686AB8" w:rsidRPr="0074673B" w:rsidRDefault="00686AB8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CA287C9" w14:textId="77777777" w:rsidR="007C5BDA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D73C4F" w:rsidRPr="0074673B">
        <w:rPr>
          <w:rFonts w:asciiTheme="minorHAnsi" w:hAnsiTheme="minorHAnsi" w:cstheme="minorHAnsi"/>
          <w:sz w:val="18"/>
          <w:szCs w:val="18"/>
        </w:rPr>
        <w:t xml:space="preserve"> 21</w:t>
      </w:r>
      <w:r w:rsidR="00686AB8" w:rsidRPr="0074673B">
        <w:rPr>
          <w:rFonts w:asciiTheme="minorHAnsi" w:hAnsiTheme="minorHAnsi" w:cstheme="minorHAnsi"/>
          <w:sz w:val="18"/>
          <w:szCs w:val="18"/>
        </w:rPr>
        <w:t>º Los trabajadores percibirán un aguinaldo anual que deberá pagarse antes del día 20 de diciembre con un eq</w:t>
      </w:r>
      <w:r w:rsidR="00B9205F" w:rsidRPr="0074673B">
        <w:rPr>
          <w:rFonts w:asciiTheme="minorHAnsi" w:hAnsiTheme="minorHAnsi" w:cstheme="minorHAnsi"/>
          <w:sz w:val="18"/>
          <w:szCs w:val="18"/>
        </w:rPr>
        <w:t xml:space="preserve">uivalente </w:t>
      </w:r>
      <w:r w:rsidR="0065444F" w:rsidRPr="0074673B">
        <w:rPr>
          <w:rFonts w:asciiTheme="minorHAnsi" w:hAnsiTheme="minorHAnsi" w:cstheme="minorHAnsi"/>
          <w:sz w:val="18"/>
          <w:szCs w:val="18"/>
        </w:rPr>
        <w:t>al 15 día</w:t>
      </w:r>
      <w:r w:rsidR="00B9205F" w:rsidRPr="0074673B">
        <w:rPr>
          <w:rFonts w:asciiTheme="minorHAnsi" w:hAnsiTheme="minorHAnsi" w:cstheme="minorHAnsi"/>
          <w:sz w:val="18"/>
          <w:szCs w:val="18"/>
        </w:rPr>
        <w:t xml:space="preserve"> de salario,</w:t>
      </w:r>
      <w:r w:rsidR="000C154D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B9205F" w:rsidRPr="0074673B">
        <w:rPr>
          <w:rFonts w:asciiTheme="minorHAnsi" w:hAnsiTheme="minorHAnsi" w:cstheme="minorHAnsi"/>
          <w:sz w:val="18"/>
          <w:szCs w:val="18"/>
        </w:rPr>
        <w:t>q</w:t>
      </w:r>
      <w:r w:rsidR="00686AB8" w:rsidRPr="0074673B">
        <w:rPr>
          <w:rFonts w:asciiTheme="minorHAnsi" w:hAnsiTheme="minorHAnsi" w:cstheme="minorHAnsi"/>
          <w:sz w:val="18"/>
          <w:szCs w:val="18"/>
        </w:rPr>
        <w:t xml:space="preserve">uienes no hayan cumplido el </w:t>
      </w:r>
      <w:r w:rsidR="00301195" w:rsidRPr="0074673B">
        <w:rPr>
          <w:rFonts w:asciiTheme="minorHAnsi" w:hAnsiTheme="minorHAnsi" w:cstheme="minorHAnsi"/>
          <w:sz w:val="18"/>
          <w:szCs w:val="18"/>
        </w:rPr>
        <w:t>año de servicios, tendrán derecho</w:t>
      </w:r>
      <w:r w:rsidR="005B1C40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301195" w:rsidRPr="0074673B">
        <w:rPr>
          <w:rFonts w:asciiTheme="minorHAnsi" w:hAnsiTheme="minorHAnsi" w:cstheme="minorHAnsi"/>
          <w:sz w:val="18"/>
          <w:szCs w:val="18"/>
        </w:rPr>
        <w:t>a una remuneración propo</w:t>
      </w:r>
      <w:r w:rsidR="00B9205F" w:rsidRPr="0074673B">
        <w:rPr>
          <w:rFonts w:asciiTheme="minorHAnsi" w:hAnsiTheme="minorHAnsi" w:cstheme="minorHAnsi"/>
          <w:sz w:val="18"/>
          <w:szCs w:val="18"/>
        </w:rPr>
        <w:t>rcional al tiempo de servicios.</w:t>
      </w:r>
    </w:p>
    <w:p w14:paraId="62401A8F" w14:textId="77777777" w:rsidR="00D77528" w:rsidRPr="0074673B" w:rsidRDefault="00D77528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047D968" w14:textId="77777777" w:rsidR="007C5BDA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2</w:t>
      </w:r>
      <w:r w:rsidR="00D73C4F" w:rsidRPr="0074673B">
        <w:rPr>
          <w:rFonts w:asciiTheme="minorHAnsi" w:hAnsiTheme="minorHAnsi" w:cstheme="minorHAnsi"/>
          <w:sz w:val="18"/>
          <w:szCs w:val="18"/>
        </w:rPr>
        <w:t>2</w:t>
      </w:r>
      <w:r w:rsidR="00B9205F" w:rsidRPr="0074673B">
        <w:rPr>
          <w:rFonts w:asciiTheme="minorHAnsi" w:hAnsiTheme="minorHAnsi" w:cstheme="minorHAnsi"/>
          <w:sz w:val="18"/>
          <w:szCs w:val="18"/>
        </w:rPr>
        <w:t xml:space="preserve">º Los permisos para </w:t>
      </w:r>
      <w:r w:rsidR="007C5BDA" w:rsidRPr="0074673B">
        <w:rPr>
          <w:rFonts w:asciiTheme="minorHAnsi" w:hAnsiTheme="minorHAnsi" w:cstheme="minorHAnsi"/>
          <w:sz w:val="18"/>
          <w:szCs w:val="18"/>
        </w:rPr>
        <w:t>faltar, deberán solicitarse</w:t>
      </w:r>
      <w:r w:rsidR="00D73C4F" w:rsidRPr="0074673B">
        <w:rPr>
          <w:rFonts w:asciiTheme="minorHAnsi" w:hAnsiTheme="minorHAnsi" w:cstheme="minorHAnsi"/>
          <w:sz w:val="18"/>
          <w:szCs w:val="18"/>
        </w:rPr>
        <w:t xml:space="preserve"> por escrito</w:t>
      </w:r>
      <w:r w:rsidR="007C5BDA" w:rsidRPr="0074673B">
        <w:rPr>
          <w:rFonts w:asciiTheme="minorHAnsi" w:hAnsiTheme="minorHAnsi" w:cstheme="minorHAnsi"/>
          <w:sz w:val="18"/>
          <w:szCs w:val="18"/>
        </w:rPr>
        <w:t xml:space="preserve"> con tres días de anticipación, justificando el motivo de la ausencia, la empresa seg</w:t>
      </w:r>
      <w:r w:rsidR="00D73C4F" w:rsidRPr="0074673B">
        <w:rPr>
          <w:rFonts w:asciiTheme="minorHAnsi" w:hAnsiTheme="minorHAnsi" w:cstheme="minorHAnsi"/>
          <w:sz w:val="18"/>
          <w:szCs w:val="18"/>
        </w:rPr>
        <w:t>ún sus necesidades de servicio</w:t>
      </w:r>
      <w:r w:rsidR="007C5BDA" w:rsidRPr="0074673B">
        <w:rPr>
          <w:rFonts w:asciiTheme="minorHAnsi" w:hAnsiTheme="minorHAnsi" w:cstheme="minorHAnsi"/>
          <w:sz w:val="18"/>
          <w:szCs w:val="18"/>
        </w:rPr>
        <w:t>, se reserva el derecho a conceder el permiso solicitado.</w:t>
      </w:r>
    </w:p>
    <w:p w14:paraId="6F6C557A" w14:textId="77777777" w:rsidR="007C5BDA" w:rsidRPr="0074673B" w:rsidRDefault="007C5BDA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A181C56" w14:textId="6665C164" w:rsidR="007C5BDA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D73C4F" w:rsidRPr="0074673B">
        <w:rPr>
          <w:rFonts w:asciiTheme="minorHAnsi" w:hAnsiTheme="minorHAnsi" w:cstheme="minorHAnsi"/>
          <w:sz w:val="18"/>
          <w:szCs w:val="18"/>
        </w:rPr>
        <w:t xml:space="preserve"> 23</w:t>
      </w:r>
      <w:r w:rsidR="007C5BDA" w:rsidRPr="0074673B">
        <w:rPr>
          <w:rFonts w:asciiTheme="minorHAnsi" w:hAnsiTheme="minorHAnsi" w:cstheme="minorHAnsi"/>
          <w:sz w:val="18"/>
          <w:szCs w:val="18"/>
        </w:rPr>
        <w:t xml:space="preserve">º Los permisos no podrán exceder de </w:t>
      </w:r>
      <w:r w:rsidR="009944D0" w:rsidRPr="0074673B">
        <w:rPr>
          <w:rFonts w:asciiTheme="minorHAnsi" w:hAnsiTheme="minorHAnsi" w:cstheme="minorHAnsi"/>
          <w:sz w:val="18"/>
          <w:szCs w:val="18"/>
        </w:rPr>
        <w:t>3</w:t>
      </w:r>
      <w:r w:rsidR="007C5BDA" w:rsidRPr="0074673B">
        <w:rPr>
          <w:rFonts w:asciiTheme="minorHAnsi" w:hAnsiTheme="minorHAnsi" w:cstheme="minorHAnsi"/>
          <w:sz w:val="18"/>
          <w:szCs w:val="18"/>
        </w:rPr>
        <w:t xml:space="preserve"> días en un lapso de </w:t>
      </w:r>
      <w:r w:rsidR="009944D0" w:rsidRPr="0074673B">
        <w:rPr>
          <w:rFonts w:asciiTheme="minorHAnsi" w:hAnsiTheme="minorHAnsi" w:cstheme="minorHAnsi"/>
          <w:sz w:val="18"/>
          <w:szCs w:val="18"/>
        </w:rPr>
        <w:t xml:space="preserve">6 </w:t>
      </w:r>
      <w:r w:rsidR="0074673B" w:rsidRPr="0074673B">
        <w:rPr>
          <w:rFonts w:asciiTheme="minorHAnsi" w:hAnsiTheme="minorHAnsi" w:cstheme="minorHAnsi"/>
          <w:sz w:val="18"/>
          <w:szCs w:val="18"/>
        </w:rPr>
        <w:t>meses,</w:t>
      </w:r>
      <w:r w:rsidR="009944D0" w:rsidRPr="0074673B">
        <w:rPr>
          <w:rFonts w:asciiTheme="minorHAnsi" w:hAnsiTheme="minorHAnsi" w:cstheme="minorHAnsi"/>
          <w:sz w:val="18"/>
          <w:szCs w:val="18"/>
        </w:rPr>
        <w:t xml:space="preserve"> ni de 6</w:t>
      </w:r>
      <w:r w:rsidR="007C5BDA" w:rsidRPr="0074673B">
        <w:rPr>
          <w:rFonts w:asciiTheme="minorHAnsi" w:hAnsiTheme="minorHAnsi" w:cstheme="minorHAnsi"/>
          <w:sz w:val="18"/>
          <w:szCs w:val="18"/>
        </w:rPr>
        <w:t xml:space="preserve"> días en el transcurso del año. Se deducirán los salarios correspondientes a cada caso. La empresa extenderá el permiso por </w:t>
      </w:r>
      <w:r w:rsidR="00B9466D" w:rsidRPr="0074673B">
        <w:rPr>
          <w:rFonts w:asciiTheme="minorHAnsi" w:hAnsiTheme="minorHAnsi" w:cstheme="minorHAnsi"/>
          <w:sz w:val="18"/>
          <w:szCs w:val="18"/>
        </w:rPr>
        <w:t xml:space="preserve">escrito y </w:t>
      </w:r>
      <w:r w:rsidR="007C5BDA" w:rsidRPr="0074673B">
        <w:rPr>
          <w:rFonts w:asciiTheme="minorHAnsi" w:hAnsiTheme="minorHAnsi" w:cstheme="minorHAnsi"/>
          <w:sz w:val="18"/>
          <w:szCs w:val="18"/>
        </w:rPr>
        <w:t>duplicado, quedando un tanto en su poder y o</w:t>
      </w:r>
      <w:r w:rsidR="00390220" w:rsidRPr="0074673B">
        <w:rPr>
          <w:rFonts w:asciiTheme="minorHAnsi" w:hAnsiTheme="minorHAnsi" w:cstheme="minorHAnsi"/>
          <w:sz w:val="18"/>
          <w:szCs w:val="18"/>
        </w:rPr>
        <w:t>t</w:t>
      </w:r>
      <w:r w:rsidR="007C5BDA" w:rsidRPr="0074673B">
        <w:rPr>
          <w:rFonts w:asciiTheme="minorHAnsi" w:hAnsiTheme="minorHAnsi" w:cstheme="minorHAnsi"/>
          <w:sz w:val="18"/>
          <w:szCs w:val="18"/>
        </w:rPr>
        <w:t>ro para el interesado, cuyo comprobante será requerido para justificar la ausencia del trabajador.</w:t>
      </w:r>
    </w:p>
    <w:p w14:paraId="7A03E22F" w14:textId="77777777" w:rsidR="007C5BDA" w:rsidRPr="0074673B" w:rsidRDefault="007C5BDA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2092834" w14:textId="77777777" w:rsidR="007C5BDA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9944D0" w:rsidRPr="0074673B">
        <w:rPr>
          <w:rFonts w:asciiTheme="minorHAnsi" w:hAnsiTheme="minorHAnsi" w:cstheme="minorHAnsi"/>
          <w:sz w:val="18"/>
          <w:szCs w:val="18"/>
        </w:rPr>
        <w:t xml:space="preserve"> 24</w:t>
      </w:r>
      <w:r w:rsidR="007C5BDA" w:rsidRPr="0074673B">
        <w:rPr>
          <w:rFonts w:asciiTheme="minorHAnsi" w:hAnsiTheme="minorHAnsi" w:cstheme="minorHAnsi"/>
          <w:sz w:val="18"/>
          <w:szCs w:val="18"/>
        </w:rPr>
        <w:t xml:space="preserve">º Cuando un trabajador falte sin justificación </w:t>
      </w:r>
      <w:r w:rsidR="00B9466D" w:rsidRPr="0074673B">
        <w:rPr>
          <w:rFonts w:asciiTheme="minorHAnsi" w:hAnsiTheme="minorHAnsi" w:cstheme="minorHAnsi"/>
          <w:sz w:val="18"/>
          <w:szCs w:val="18"/>
        </w:rPr>
        <w:t xml:space="preserve">deberá </w:t>
      </w:r>
      <w:r w:rsidR="007C5BDA" w:rsidRPr="0074673B">
        <w:rPr>
          <w:rFonts w:asciiTheme="minorHAnsi" w:hAnsiTheme="minorHAnsi" w:cstheme="minorHAnsi"/>
          <w:sz w:val="18"/>
          <w:szCs w:val="18"/>
        </w:rPr>
        <w:t>avisar</w:t>
      </w:r>
      <w:r w:rsidR="002109E5" w:rsidRPr="0074673B">
        <w:rPr>
          <w:rFonts w:asciiTheme="minorHAnsi" w:hAnsiTheme="minorHAnsi" w:cstheme="minorHAnsi"/>
          <w:sz w:val="18"/>
          <w:szCs w:val="18"/>
        </w:rPr>
        <w:t xml:space="preserve"> al centro de trabajo, </w:t>
      </w:r>
      <w:r w:rsidR="007C5BDA" w:rsidRPr="0074673B">
        <w:rPr>
          <w:rFonts w:asciiTheme="minorHAnsi" w:hAnsiTheme="minorHAnsi" w:cstheme="minorHAnsi"/>
          <w:sz w:val="18"/>
          <w:szCs w:val="18"/>
        </w:rPr>
        <w:t>el motivo de la falta procederá como sigue:</w:t>
      </w:r>
    </w:p>
    <w:p w14:paraId="34580192" w14:textId="77777777" w:rsidR="007C5BDA" w:rsidRPr="0074673B" w:rsidRDefault="007C5BDA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F411E1A" w14:textId="77777777" w:rsidR="00B9466D" w:rsidRPr="0074673B" w:rsidRDefault="007C5BDA" w:rsidP="00B9466D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2</w:t>
      </w:r>
      <w:r w:rsidR="009944D0" w:rsidRPr="0074673B">
        <w:rPr>
          <w:rFonts w:asciiTheme="minorHAnsi" w:hAnsiTheme="minorHAnsi" w:cstheme="minorHAnsi"/>
          <w:sz w:val="18"/>
          <w:szCs w:val="18"/>
        </w:rPr>
        <w:t>4</w:t>
      </w:r>
      <w:r w:rsidRPr="0074673B">
        <w:rPr>
          <w:rFonts w:asciiTheme="minorHAnsi" w:hAnsiTheme="minorHAnsi" w:cstheme="minorHAnsi"/>
          <w:sz w:val="18"/>
          <w:szCs w:val="18"/>
        </w:rPr>
        <w:t>.1 Por enfermedad, un familiar llamara telefónicamente dentro del lapso señalado.</w:t>
      </w:r>
      <w:r w:rsidR="00B9466D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9944D0" w:rsidRPr="0074673B">
        <w:rPr>
          <w:rFonts w:asciiTheme="minorHAnsi" w:hAnsiTheme="minorHAnsi" w:cstheme="minorHAnsi"/>
          <w:sz w:val="18"/>
          <w:szCs w:val="18"/>
        </w:rPr>
        <w:t>Podrán</w:t>
      </w:r>
      <w:r w:rsidR="00B9466D" w:rsidRPr="0074673B">
        <w:rPr>
          <w:rFonts w:asciiTheme="minorHAnsi" w:hAnsiTheme="minorHAnsi" w:cstheme="minorHAnsi"/>
          <w:sz w:val="18"/>
          <w:szCs w:val="18"/>
        </w:rPr>
        <w:t xml:space="preserve"> justificarse únicamente con el comprobante de incapacidad que extienda el IMSS y presentarlo a la empresa lo más pronto posible.</w:t>
      </w:r>
    </w:p>
    <w:p w14:paraId="702C90AD" w14:textId="77777777" w:rsidR="005B1C40" w:rsidRPr="0074673B" w:rsidRDefault="005B1C40" w:rsidP="005B1C4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8B736C1" w14:textId="381D0433" w:rsidR="007C5BDA" w:rsidRPr="0074673B" w:rsidRDefault="007C5BDA" w:rsidP="00E01D26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C A</w:t>
      </w:r>
      <w:r w:rsidR="008206BE"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 P I T U L </w:t>
      </w:r>
      <w:r w:rsidR="0074673B" w:rsidRPr="0074673B">
        <w:rPr>
          <w:rFonts w:asciiTheme="minorHAnsi" w:hAnsiTheme="minorHAnsi" w:cstheme="minorHAnsi"/>
          <w:b/>
          <w:bCs/>
          <w:sz w:val="18"/>
          <w:szCs w:val="18"/>
        </w:rPr>
        <w:t>O V.</w:t>
      </w:r>
    </w:p>
    <w:p w14:paraId="27BC7856" w14:textId="77777777" w:rsidR="008206BE" w:rsidRPr="0074673B" w:rsidRDefault="008206BE" w:rsidP="00E01D26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4613637" w14:textId="77777777" w:rsidR="008206BE" w:rsidRPr="0074673B" w:rsidRDefault="008206BE" w:rsidP="00E01D26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TRABAJO DE MUJERES Y MENORES.</w:t>
      </w:r>
    </w:p>
    <w:p w14:paraId="20698D96" w14:textId="77777777" w:rsidR="008206BE" w:rsidRPr="0074673B" w:rsidRDefault="008206BE" w:rsidP="005B1C40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</w:p>
    <w:p w14:paraId="0C69706A" w14:textId="77777777" w:rsidR="007C5BDA" w:rsidRPr="0074673B" w:rsidRDefault="007C5BDA" w:rsidP="005B1C4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40A3978" w14:textId="77777777" w:rsidR="008206BE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206BE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8F7202" w:rsidRPr="0074673B">
        <w:rPr>
          <w:rFonts w:asciiTheme="minorHAnsi" w:hAnsiTheme="minorHAnsi" w:cstheme="minorHAnsi"/>
          <w:sz w:val="18"/>
          <w:szCs w:val="18"/>
        </w:rPr>
        <w:t>25</w:t>
      </w:r>
      <w:r w:rsidR="008206BE" w:rsidRPr="0074673B">
        <w:rPr>
          <w:rFonts w:asciiTheme="minorHAnsi" w:hAnsiTheme="minorHAnsi" w:cstheme="minorHAnsi"/>
          <w:sz w:val="18"/>
          <w:szCs w:val="18"/>
        </w:rPr>
        <w:t xml:space="preserve">º Las mujeres </w:t>
      </w:r>
      <w:r w:rsidR="00DA1753" w:rsidRPr="0074673B">
        <w:rPr>
          <w:rFonts w:asciiTheme="minorHAnsi" w:hAnsiTheme="minorHAnsi" w:cstheme="minorHAnsi"/>
          <w:sz w:val="18"/>
          <w:szCs w:val="18"/>
        </w:rPr>
        <w:t>disfrutarán</w:t>
      </w:r>
      <w:r w:rsidR="008206BE" w:rsidRPr="0074673B">
        <w:rPr>
          <w:rFonts w:asciiTheme="minorHAnsi" w:hAnsiTheme="minorHAnsi" w:cstheme="minorHAnsi"/>
          <w:sz w:val="18"/>
          <w:szCs w:val="18"/>
        </w:rPr>
        <w:t xml:space="preserve"> de los mismos derechos y tendrán las mismas obligaciones que los hombres.</w:t>
      </w:r>
    </w:p>
    <w:p w14:paraId="574B9BD1" w14:textId="77777777" w:rsidR="008206BE" w:rsidRPr="0074673B" w:rsidRDefault="008206BE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AA577FF" w14:textId="77777777" w:rsidR="008206BE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F7202" w:rsidRPr="0074673B">
        <w:rPr>
          <w:rFonts w:asciiTheme="minorHAnsi" w:hAnsiTheme="minorHAnsi" w:cstheme="minorHAnsi"/>
          <w:sz w:val="18"/>
          <w:szCs w:val="18"/>
        </w:rPr>
        <w:t xml:space="preserve"> 26</w:t>
      </w:r>
      <w:r w:rsidR="008206BE" w:rsidRPr="0074673B">
        <w:rPr>
          <w:rFonts w:asciiTheme="minorHAnsi" w:hAnsiTheme="minorHAnsi" w:cstheme="minorHAnsi"/>
          <w:sz w:val="18"/>
          <w:szCs w:val="18"/>
        </w:rPr>
        <w:t>º Las trabajadoras embarazadas o en</w:t>
      </w:r>
      <w:r w:rsidR="00CE1822" w:rsidRPr="0074673B">
        <w:rPr>
          <w:rFonts w:asciiTheme="minorHAnsi" w:hAnsiTheme="minorHAnsi" w:cstheme="minorHAnsi"/>
          <w:sz w:val="18"/>
          <w:szCs w:val="18"/>
        </w:rPr>
        <w:t xml:space="preserve"> lactancia, sin perjuicio de su</w:t>
      </w:r>
      <w:r w:rsidR="008206BE" w:rsidRPr="0074673B">
        <w:rPr>
          <w:rFonts w:asciiTheme="minorHAnsi" w:hAnsiTheme="minorHAnsi" w:cstheme="minorHAnsi"/>
          <w:sz w:val="18"/>
          <w:szCs w:val="18"/>
        </w:rPr>
        <w:t xml:space="preserve"> salario, prestaciones y derechos, no realizaran labores insalubres y/o peligrosas, trabajo nocturno ni horas extras. </w:t>
      </w:r>
    </w:p>
    <w:p w14:paraId="08F927AA" w14:textId="77777777" w:rsidR="00CE1822" w:rsidRPr="0074673B" w:rsidRDefault="00CE1822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97356CF" w14:textId="77777777" w:rsidR="00CE1822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F7202" w:rsidRPr="0074673B">
        <w:rPr>
          <w:rFonts w:asciiTheme="minorHAnsi" w:hAnsiTheme="minorHAnsi" w:cstheme="minorHAnsi"/>
          <w:sz w:val="18"/>
          <w:szCs w:val="18"/>
        </w:rPr>
        <w:t xml:space="preserve"> 27</w:t>
      </w:r>
      <w:r w:rsidR="00CE1822" w:rsidRPr="0074673B">
        <w:rPr>
          <w:rFonts w:asciiTheme="minorHAnsi" w:hAnsiTheme="minorHAnsi" w:cstheme="minorHAnsi"/>
          <w:sz w:val="18"/>
          <w:szCs w:val="18"/>
        </w:rPr>
        <w:t>º Las madres trabajadoras observaran lo dispuesto en los artículos 170 al 172 de la Ley.</w:t>
      </w:r>
    </w:p>
    <w:p w14:paraId="38D629ED" w14:textId="77777777" w:rsidR="00CE1822" w:rsidRPr="0074673B" w:rsidRDefault="00CE1822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B134410" w14:textId="7C948CF3" w:rsidR="00CE1822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C1A11" w:rsidRPr="0074673B">
        <w:rPr>
          <w:rFonts w:asciiTheme="minorHAnsi" w:hAnsiTheme="minorHAnsi" w:cstheme="minorHAnsi"/>
          <w:sz w:val="18"/>
          <w:szCs w:val="18"/>
        </w:rPr>
        <w:t xml:space="preserve"> 28</w:t>
      </w:r>
      <w:r w:rsidR="00CE1822" w:rsidRPr="0074673B">
        <w:rPr>
          <w:rFonts w:asciiTheme="minorHAnsi" w:hAnsiTheme="minorHAnsi" w:cstheme="minorHAnsi"/>
          <w:sz w:val="18"/>
          <w:szCs w:val="18"/>
        </w:rPr>
        <w:t xml:space="preserve">º Los mayores de 14 años y los menores de 16 años, deberán obtener un certificado </w:t>
      </w:r>
      <w:r w:rsidR="0074673B" w:rsidRPr="0074673B">
        <w:rPr>
          <w:rFonts w:asciiTheme="minorHAnsi" w:hAnsiTheme="minorHAnsi" w:cstheme="minorHAnsi"/>
          <w:sz w:val="18"/>
          <w:szCs w:val="18"/>
        </w:rPr>
        <w:t>médico</w:t>
      </w:r>
      <w:r w:rsidR="00CE1822" w:rsidRPr="0074673B">
        <w:rPr>
          <w:rFonts w:asciiTheme="minorHAnsi" w:hAnsiTheme="minorHAnsi" w:cstheme="minorHAnsi"/>
          <w:sz w:val="18"/>
          <w:szCs w:val="18"/>
        </w:rPr>
        <w:t xml:space="preserve"> que acredite su aptitud para el trabajo y se someterá a los exámenes médicos que ordene la inspección del trabajo.</w:t>
      </w:r>
    </w:p>
    <w:p w14:paraId="7D26E0EB" w14:textId="77777777" w:rsidR="00CE1822" w:rsidRPr="0074673B" w:rsidRDefault="00CE1822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78F7FAC" w14:textId="77777777" w:rsidR="00CE1822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C1A11" w:rsidRPr="0074673B">
        <w:rPr>
          <w:rFonts w:asciiTheme="minorHAnsi" w:hAnsiTheme="minorHAnsi" w:cstheme="minorHAnsi"/>
          <w:sz w:val="18"/>
          <w:szCs w:val="18"/>
        </w:rPr>
        <w:t xml:space="preserve"> 29</w:t>
      </w:r>
      <w:r w:rsidR="00CE1822" w:rsidRPr="0074673B">
        <w:rPr>
          <w:rFonts w:asciiTheme="minorHAnsi" w:hAnsiTheme="minorHAnsi" w:cstheme="minorHAnsi"/>
          <w:sz w:val="18"/>
          <w:szCs w:val="18"/>
        </w:rPr>
        <w:t>º Se prohíbe el trabajo de menores en los siguientes casos:</w:t>
      </w:r>
    </w:p>
    <w:p w14:paraId="3721BD54" w14:textId="77777777" w:rsidR="00CE1822" w:rsidRPr="0074673B" w:rsidRDefault="00CE1822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469232C" w14:textId="77777777" w:rsidR="00CE1822" w:rsidRPr="0074673B" w:rsidRDefault="008C1A11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29</w:t>
      </w:r>
      <w:r w:rsidR="00CE1822" w:rsidRPr="0074673B">
        <w:rPr>
          <w:rFonts w:asciiTheme="minorHAnsi" w:hAnsiTheme="minorHAnsi" w:cstheme="minorHAnsi"/>
          <w:sz w:val="18"/>
          <w:szCs w:val="18"/>
        </w:rPr>
        <w:t>.1 Labores que puedan afectar su moralidad.</w:t>
      </w:r>
    </w:p>
    <w:p w14:paraId="707718C9" w14:textId="77777777" w:rsidR="00CE1822" w:rsidRPr="0074673B" w:rsidRDefault="008C1A11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29</w:t>
      </w:r>
      <w:r w:rsidR="00CE1822" w:rsidRPr="0074673B">
        <w:rPr>
          <w:rFonts w:asciiTheme="minorHAnsi" w:hAnsiTheme="minorHAnsi" w:cstheme="minorHAnsi"/>
          <w:sz w:val="18"/>
          <w:szCs w:val="18"/>
        </w:rPr>
        <w:t>.2 Labores peligrosas y/o insalubres.</w:t>
      </w:r>
    </w:p>
    <w:p w14:paraId="23FED401" w14:textId="77777777" w:rsidR="00CE1822" w:rsidRPr="0074673B" w:rsidRDefault="008C1A11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29</w:t>
      </w:r>
      <w:r w:rsidR="00CE1822" w:rsidRPr="0074673B">
        <w:rPr>
          <w:rFonts w:asciiTheme="minorHAnsi" w:hAnsiTheme="minorHAnsi" w:cstheme="minorHAnsi"/>
          <w:sz w:val="18"/>
          <w:szCs w:val="18"/>
        </w:rPr>
        <w:t xml:space="preserve">.3 Labores superiores a su fuerza y las que puedan </w:t>
      </w:r>
      <w:r w:rsidR="0065444F" w:rsidRPr="0074673B">
        <w:rPr>
          <w:rFonts w:asciiTheme="minorHAnsi" w:hAnsiTheme="minorHAnsi" w:cstheme="minorHAnsi"/>
          <w:sz w:val="18"/>
          <w:szCs w:val="18"/>
        </w:rPr>
        <w:t>impedir o</w:t>
      </w:r>
      <w:r w:rsidR="00CE1822" w:rsidRPr="0074673B">
        <w:rPr>
          <w:rFonts w:asciiTheme="minorHAnsi" w:hAnsiTheme="minorHAnsi" w:cstheme="minorHAnsi"/>
          <w:sz w:val="18"/>
          <w:szCs w:val="18"/>
        </w:rPr>
        <w:t xml:space="preserve"> retardar su desarrollo físico normal.</w:t>
      </w:r>
    </w:p>
    <w:p w14:paraId="0217DCF2" w14:textId="77777777" w:rsidR="00CE1822" w:rsidRPr="0074673B" w:rsidRDefault="008C1A11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29</w:t>
      </w:r>
      <w:r w:rsidR="00CE1822" w:rsidRPr="0074673B">
        <w:rPr>
          <w:rFonts w:asciiTheme="minorHAnsi" w:hAnsiTheme="minorHAnsi" w:cstheme="minorHAnsi"/>
          <w:sz w:val="18"/>
          <w:szCs w:val="18"/>
        </w:rPr>
        <w:t>.4 Domingos y días festivos.</w:t>
      </w:r>
    </w:p>
    <w:p w14:paraId="6883D454" w14:textId="77777777" w:rsidR="00CE1822" w:rsidRPr="0074673B" w:rsidRDefault="008C1A11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29</w:t>
      </w:r>
      <w:r w:rsidR="00CE1822" w:rsidRPr="0074673B">
        <w:rPr>
          <w:rFonts w:asciiTheme="minorHAnsi" w:hAnsiTheme="minorHAnsi" w:cstheme="minorHAnsi"/>
          <w:sz w:val="18"/>
          <w:szCs w:val="18"/>
        </w:rPr>
        <w:t>.5 Trabajo nocturno y/o horas extras.</w:t>
      </w:r>
    </w:p>
    <w:p w14:paraId="24757F00" w14:textId="77777777" w:rsidR="00CE1822" w:rsidRPr="0074673B" w:rsidRDefault="00CE1822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A95DD5E" w14:textId="77777777" w:rsidR="00CE1822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CE1822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8C1A11" w:rsidRPr="0074673B">
        <w:rPr>
          <w:rFonts w:asciiTheme="minorHAnsi" w:hAnsiTheme="minorHAnsi" w:cstheme="minorHAnsi"/>
          <w:sz w:val="18"/>
          <w:szCs w:val="18"/>
        </w:rPr>
        <w:t>30</w:t>
      </w:r>
      <w:r w:rsidR="00E623CD" w:rsidRPr="0074673B">
        <w:rPr>
          <w:rFonts w:asciiTheme="minorHAnsi" w:hAnsiTheme="minorHAnsi" w:cstheme="minorHAnsi"/>
          <w:sz w:val="18"/>
          <w:szCs w:val="18"/>
        </w:rPr>
        <w:t xml:space="preserve">º La jornada de trabajo de menores de 16 años no excederá de 6 horas diarias y se dividirá en periodos máximos de 3 horas, descansando entre </w:t>
      </w:r>
      <w:r w:rsidR="008A0200" w:rsidRPr="0074673B">
        <w:rPr>
          <w:rFonts w:asciiTheme="minorHAnsi" w:hAnsiTheme="minorHAnsi" w:cstheme="minorHAnsi"/>
          <w:sz w:val="18"/>
          <w:szCs w:val="18"/>
        </w:rPr>
        <w:t xml:space="preserve">los distintos periodos de la jornada, </w:t>
      </w:r>
      <w:r w:rsidR="0065444F" w:rsidRPr="0074673B">
        <w:rPr>
          <w:rFonts w:asciiTheme="minorHAnsi" w:hAnsiTheme="minorHAnsi" w:cstheme="minorHAnsi"/>
          <w:sz w:val="18"/>
          <w:szCs w:val="18"/>
        </w:rPr>
        <w:t>disfrutará</w:t>
      </w:r>
      <w:r w:rsidR="008A0200" w:rsidRPr="0074673B">
        <w:rPr>
          <w:rFonts w:asciiTheme="minorHAnsi" w:hAnsiTheme="minorHAnsi" w:cstheme="minorHAnsi"/>
          <w:sz w:val="18"/>
          <w:szCs w:val="18"/>
        </w:rPr>
        <w:t xml:space="preserve"> de reposo de una hora por los menos, de conformidad al artículo 177 de la Ley Laboral</w:t>
      </w:r>
      <w:r w:rsidR="00E623CD" w:rsidRPr="0074673B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725A4C17" w14:textId="77777777" w:rsidR="00E623CD" w:rsidRPr="0074673B" w:rsidRDefault="00E623CD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D26129B" w14:textId="77777777" w:rsidR="00E623CD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3</w:t>
      </w:r>
      <w:r w:rsidR="008C1A11" w:rsidRPr="0074673B">
        <w:rPr>
          <w:rFonts w:asciiTheme="minorHAnsi" w:hAnsiTheme="minorHAnsi" w:cstheme="minorHAnsi"/>
          <w:sz w:val="18"/>
          <w:szCs w:val="18"/>
        </w:rPr>
        <w:t>1</w:t>
      </w:r>
      <w:r w:rsidR="00E623CD" w:rsidRPr="0074673B">
        <w:rPr>
          <w:rFonts w:asciiTheme="minorHAnsi" w:hAnsiTheme="minorHAnsi" w:cstheme="minorHAnsi"/>
          <w:sz w:val="18"/>
          <w:szCs w:val="18"/>
        </w:rPr>
        <w:t xml:space="preserve">º Los menores de 16 años, </w:t>
      </w:r>
      <w:r w:rsidR="008C1A11" w:rsidRPr="0074673B">
        <w:rPr>
          <w:rFonts w:asciiTheme="minorHAnsi" w:hAnsiTheme="minorHAnsi" w:cstheme="minorHAnsi"/>
          <w:sz w:val="18"/>
          <w:szCs w:val="18"/>
        </w:rPr>
        <w:t>gozaran las prestaciones que establece la Ley Federal del Trabajo</w:t>
      </w:r>
    </w:p>
    <w:p w14:paraId="08A48EB7" w14:textId="77777777" w:rsidR="00960082" w:rsidRPr="0074673B" w:rsidRDefault="00960082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C03C41F" w14:textId="77777777" w:rsidR="003446ED" w:rsidRPr="0074673B" w:rsidRDefault="003446ED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787913C" w14:textId="77777777" w:rsidR="00025C85" w:rsidRPr="0074673B" w:rsidRDefault="00025C85" w:rsidP="001B524D">
      <w:pPr>
        <w:jc w:val="center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INTEGRACION Y FUNCIONAMIENTO DE LAS COMISIONES MIXTAS</w:t>
      </w:r>
    </w:p>
    <w:p w14:paraId="16DB7893" w14:textId="77777777" w:rsidR="00E623CD" w:rsidRPr="0074673B" w:rsidRDefault="00E623CD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CAD67B4" w14:textId="77777777" w:rsidR="00E623CD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C1A11" w:rsidRPr="0074673B">
        <w:rPr>
          <w:rFonts w:asciiTheme="minorHAnsi" w:hAnsiTheme="minorHAnsi" w:cstheme="minorHAnsi"/>
          <w:sz w:val="18"/>
          <w:szCs w:val="18"/>
        </w:rPr>
        <w:t xml:space="preserve"> 32</w:t>
      </w:r>
      <w:r w:rsidR="00E623CD" w:rsidRPr="0074673B">
        <w:rPr>
          <w:rFonts w:asciiTheme="minorHAnsi" w:hAnsiTheme="minorHAnsi" w:cstheme="minorHAnsi"/>
          <w:sz w:val="18"/>
          <w:szCs w:val="18"/>
        </w:rPr>
        <w:t>º Con relación a los trabajadores menores, el patrón observa lo</w:t>
      </w:r>
      <w:r w:rsidR="00025C85" w:rsidRPr="0074673B">
        <w:rPr>
          <w:rFonts w:asciiTheme="minorHAnsi" w:hAnsiTheme="minorHAnsi" w:cstheme="minorHAnsi"/>
          <w:sz w:val="18"/>
          <w:szCs w:val="18"/>
        </w:rPr>
        <w:t xml:space="preserve"> di</w:t>
      </w:r>
      <w:r w:rsidR="00E623CD" w:rsidRPr="0074673B">
        <w:rPr>
          <w:rFonts w:asciiTheme="minorHAnsi" w:hAnsiTheme="minorHAnsi" w:cstheme="minorHAnsi"/>
          <w:sz w:val="18"/>
          <w:szCs w:val="18"/>
        </w:rPr>
        <w:t xml:space="preserve">spuesto en el </w:t>
      </w:r>
      <w:r w:rsidR="00025C85" w:rsidRPr="0074673B">
        <w:rPr>
          <w:rFonts w:asciiTheme="minorHAnsi" w:hAnsiTheme="minorHAnsi" w:cstheme="minorHAnsi"/>
          <w:sz w:val="18"/>
          <w:szCs w:val="18"/>
        </w:rPr>
        <w:t>artículo</w:t>
      </w:r>
      <w:r w:rsidR="00E623CD" w:rsidRPr="0074673B">
        <w:rPr>
          <w:rFonts w:asciiTheme="minorHAnsi" w:hAnsiTheme="minorHAnsi" w:cstheme="minorHAnsi"/>
          <w:sz w:val="18"/>
          <w:szCs w:val="18"/>
        </w:rPr>
        <w:t xml:space="preserve"> 180 de la ley</w:t>
      </w:r>
      <w:r w:rsidR="003446ED" w:rsidRPr="0074673B">
        <w:rPr>
          <w:rFonts w:asciiTheme="minorHAnsi" w:hAnsiTheme="minorHAnsi" w:cstheme="minorHAnsi"/>
          <w:sz w:val="18"/>
          <w:szCs w:val="18"/>
        </w:rPr>
        <w:t xml:space="preserve"> Laboral</w:t>
      </w:r>
      <w:r w:rsidR="00E623CD" w:rsidRPr="0074673B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77D7050" w14:textId="77777777" w:rsidR="0074673B" w:rsidRPr="0074673B" w:rsidRDefault="0074673B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EA1BA5E" w14:textId="77777777" w:rsidR="003446ED" w:rsidRPr="0074673B" w:rsidRDefault="003446ED" w:rsidP="005B1C4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3D775FF8" w14:textId="77777777" w:rsidR="00025C85" w:rsidRPr="0074673B" w:rsidRDefault="00025C85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C A P I T U L O VI.</w:t>
      </w:r>
    </w:p>
    <w:p w14:paraId="27A9934C" w14:textId="77777777" w:rsidR="00025C85" w:rsidRPr="0074673B" w:rsidRDefault="00025C85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F849B29" w14:textId="77777777" w:rsidR="00025C85" w:rsidRPr="0074673B" w:rsidRDefault="00025C85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INTEGRACION Y FUNCIONAMIENTO DE LAS COMISIONES MIXTAS.</w:t>
      </w:r>
    </w:p>
    <w:p w14:paraId="0D41317D" w14:textId="77777777" w:rsidR="00025C85" w:rsidRPr="0074673B" w:rsidRDefault="00025C85" w:rsidP="00A55BE8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191447BA" w14:textId="77777777" w:rsidR="00025C85" w:rsidRPr="0074673B" w:rsidRDefault="00025C85" w:rsidP="00A55BE8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3A1070B4" w14:textId="77777777" w:rsidR="00025C85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3</w:t>
      </w:r>
      <w:r w:rsidR="008C1A11" w:rsidRPr="0074673B">
        <w:rPr>
          <w:rFonts w:asciiTheme="minorHAnsi" w:hAnsiTheme="minorHAnsi" w:cstheme="minorHAnsi"/>
          <w:sz w:val="18"/>
          <w:szCs w:val="18"/>
        </w:rPr>
        <w:t>3</w:t>
      </w:r>
      <w:r w:rsidR="00025C85" w:rsidRPr="0074673B">
        <w:rPr>
          <w:rFonts w:asciiTheme="minorHAnsi" w:hAnsiTheme="minorHAnsi" w:cstheme="minorHAnsi"/>
          <w:sz w:val="18"/>
          <w:szCs w:val="18"/>
        </w:rPr>
        <w:t xml:space="preserve">º Las comisiones serán integradas por igual </w:t>
      </w:r>
      <w:r w:rsidR="00736CD6" w:rsidRPr="0074673B">
        <w:rPr>
          <w:rFonts w:asciiTheme="minorHAnsi" w:hAnsiTheme="minorHAnsi" w:cstheme="minorHAnsi"/>
          <w:sz w:val="18"/>
          <w:szCs w:val="18"/>
        </w:rPr>
        <w:t>número</w:t>
      </w:r>
      <w:r w:rsidR="00025C85" w:rsidRPr="0074673B">
        <w:rPr>
          <w:rFonts w:asciiTheme="minorHAnsi" w:hAnsiTheme="minorHAnsi" w:cstheme="minorHAnsi"/>
          <w:sz w:val="18"/>
          <w:szCs w:val="18"/>
        </w:rPr>
        <w:t xml:space="preserve"> de representantes laborales y patronales aquellos designados por los trabajadores y los otros por el patrón.</w:t>
      </w:r>
    </w:p>
    <w:p w14:paraId="23C083D5" w14:textId="77777777" w:rsidR="00025C85" w:rsidRPr="0074673B" w:rsidRDefault="00025C85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B8E3F13" w14:textId="77777777" w:rsidR="00025C85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C1A11" w:rsidRPr="0074673B">
        <w:rPr>
          <w:rFonts w:asciiTheme="minorHAnsi" w:hAnsiTheme="minorHAnsi" w:cstheme="minorHAnsi"/>
          <w:sz w:val="18"/>
          <w:szCs w:val="18"/>
        </w:rPr>
        <w:t xml:space="preserve"> 34</w:t>
      </w:r>
      <w:r w:rsidR="00025C85" w:rsidRPr="0074673B">
        <w:rPr>
          <w:rFonts w:asciiTheme="minorHAnsi" w:hAnsiTheme="minorHAnsi" w:cstheme="minorHAnsi"/>
          <w:sz w:val="18"/>
          <w:szCs w:val="18"/>
        </w:rPr>
        <w:t xml:space="preserve">º Funcionaran 2 comisiones mixta, teniendo las facultades y obligaciones mencionadas a continuación. </w:t>
      </w:r>
    </w:p>
    <w:p w14:paraId="0B167454" w14:textId="77777777" w:rsidR="00025C85" w:rsidRPr="0074673B" w:rsidRDefault="00025C85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779655F" w14:textId="77777777" w:rsidR="00025C85" w:rsidRPr="0074673B" w:rsidRDefault="001F7F47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3</w:t>
      </w:r>
      <w:r w:rsidR="008C1A11" w:rsidRPr="0074673B">
        <w:rPr>
          <w:rFonts w:asciiTheme="minorHAnsi" w:hAnsiTheme="minorHAnsi" w:cstheme="minorHAnsi"/>
          <w:sz w:val="18"/>
          <w:szCs w:val="18"/>
        </w:rPr>
        <w:t>4</w:t>
      </w:r>
      <w:r w:rsidR="00025C85" w:rsidRPr="0074673B">
        <w:rPr>
          <w:rFonts w:asciiTheme="minorHAnsi" w:hAnsiTheme="minorHAnsi" w:cstheme="minorHAnsi"/>
          <w:sz w:val="18"/>
          <w:szCs w:val="18"/>
        </w:rPr>
        <w:t>.1 Exigir el cumplimiento del presente reglamento y resolver las controversias si las hubiere.</w:t>
      </w:r>
    </w:p>
    <w:p w14:paraId="0732E9D2" w14:textId="77777777" w:rsidR="00025C85" w:rsidRPr="0074673B" w:rsidRDefault="00025C85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40DDF4" w14:textId="77777777" w:rsidR="00025C85" w:rsidRPr="0074673B" w:rsidRDefault="008C1A11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34</w:t>
      </w:r>
      <w:r w:rsidR="00025C85" w:rsidRPr="0074673B">
        <w:rPr>
          <w:rFonts w:asciiTheme="minorHAnsi" w:hAnsiTheme="minorHAnsi" w:cstheme="minorHAnsi"/>
          <w:sz w:val="18"/>
          <w:szCs w:val="18"/>
        </w:rPr>
        <w:t>.2 Erigirse en su momento como comisión mixta</w:t>
      </w:r>
      <w:r w:rsidR="00352321" w:rsidRPr="0074673B">
        <w:rPr>
          <w:rFonts w:asciiTheme="minorHAnsi" w:hAnsiTheme="minorHAnsi" w:cstheme="minorHAnsi"/>
          <w:sz w:val="18"/>
          <w:szCs w:val="18"/>
        </w:rPr>
        <w:t>, para hacer las declaraciones y/o correcciones en el reparto de utilidades.</w:t>
      </w:r>
    </w:p>
    <w:p w14:paraId="1E8FAA1E" w14:textId="77777777" w:rsidR="00352321" w:rsidRPr="0074673B" w:rsidRDefault="00352321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87DF786" w14:textId="77777777" w:rsidR="00352321" w:rsidRPr="0074673B" w:rsidRDefault="008C1A11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34</w:t>
      </w:r>
      <w:r w:rsidR="00352321" w:rsidRPr="0074673B">
        <w:rPr>
          <w:rFonts w:asciiTheme="minorHAnsi" w:hAnsiTheme="minorHAnsi" w:cstheme="minorHAnsi"/>
          <w:sz w:val="18"/>
          <w:szCs w:val="18"/>
        </w:rPr>
        <w:t>.</w:t>
      </w:r>
      <w:r w:rsidR="00432E8F" w:rsidRPr="0074673B">
        <w:rPr>
          <w:rFonts w:asciiTheme="minorHAnsi" w:hAnsiTheme="minorHAnsi" w:cstheme="minorHAnsi"/>
          <w:sz w:val="18"/>
          <w:szCs w:val="18"/>
        </w:rPr>
        <w:t>3</w:t>
      </w:r>
      <w:r w:rsidR="00352321" w:rsidRPr="0074673B">
        <w:rPr>
          <w:rFonts w:asciiTheme="minorHAnsi" w:hAnsiTheme="minorHAnsi" w:cstheme="minorHAnsi"/>
          <w:sz w:val="18"/>
          <w:szCs w:val="18"/>
        </w:rPr>
        <w:t xml:space="preserve"> Actuar como comisión mixta de capacitación y adiestramiento, para vigilar la instrumentación y operación del sistema y métodos que sean implantados para realizar la capacitación y adiestramiento de los trabajadores y sugerirá medidas tendientes a mejorarlos, todo lo anterior conforme a las necesidades de trabajadores y patrón. </w:t>
      </w:r>
    </w:p>
    <w:p w14:paraId="638D931D" w14:textId="77777777" w:rsidR="00352321" w:rsidRPr="0074673B" w:rsidRDefault="00352321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951ABA8" w14:textId="63945EA1" w:rsidR="00E3418F" w:rsidRPr="0074673B" w:rsidRDefault="008C1A11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34</w:t>
      </w:r>
      <w:r w:rsidR="00432E8F" w:rsidRPr="0074673B">
        <w:rPr>
          <w:rFonts w:asciiTheme="minorHAnsi" w:hAnsiTheme="minorHAnsi" w:cstheme="minorHAnsi"/>
          <w:sz w:val="18"/>
          <w:szCs w:val="18"/>
        </w:rPr>
        <w:t>.4</w:t>
      </w:r>
      <w:r w:rsidR="00352321" w:rsidRPr="0074673B">
        <w:rPr>
          <w:rFonts w:asciiTheme="minorHAnsi" w:hAnsiTheme="minorHAnsi" w:cstheme="minorHAnsi"/>
          <w:sz w:val="18"/>
          <w:szCs w:val="18"/>
        </w:rPr>
        <w:t xml:space="preserve"> Cuidar las condiciones del local y los actos de los trabajadores para que tengan un nivel mínimo de seguridad, investigar las causas de accidentes y enfermedades; proponer medidas preventivas y vigilar el cumplimiento; Observar lo dispuesto en las normas oficiales mexicanas que para el efecto han expedido la </w:t>
      </w:r>
      <w:r w:rsidR="0074673B" w:rsidRPr="0074673B">
        <w:rPr>
          <w:rFonts w:asciiTheme="minorHAnsi" w:hAnsiTheme="minorHAnsi" w:cstheme="minorHAnsi"/>
          <w:sz w:val="18"/>
          <w:szCs w:val="18"/>
        </w:rPr>
        <w:t>secretaria</w:t>
      </w:r>
      <w:r w:rsidR="00352321" w:rsidRPr="0074673B">
        <w:rPr>
          <w:rFonts w:asciiTheme="minorHAnsi" w:hAnsiTheme="minorHAnsi" w:cstheme="minorHAnsi"/>
          <w:sz w:val="18"/>
          <w:szCs w:val="18"/>
        </w:rPr>
        <w:t xml:space="preserve"> del Trabajo y Previsión</w:t>
      </w:r>
      <w:r w:rsidR="00E3418F" w:rsidRPr="0074673B">
        <w:rPr>
          <w:rFonts w:asciiTheme="minorHAnsi" w:hAnsiTheme="minorHAnsi" w:cstheme="minorHAnsi"/>
          <w:sz w:val="18"/>
          <w:szCs w:val="18"/>
        </w:rPr>
        <w:t xml:space="preserve"> Social, la </w:t>
      </w:r>
      <w:r w:rsidR="0074673B" w:rsidRPr="0074673B">
        <w:rPr>
          <w:rFonts w:asciiTheme="minorHAnsi" w:hAnsiTheme="minorHAnsi" w:cstheme="minorHAnsi"/>
          <w:sz w:val="18"/>
          <w:szCs w:val="18"/>
        </w:rPr>
        <w:t>secretaria</w:t>
      </w:r>
      <w:r w:rsidR="00E3418F" w:rsidRPr="0074673B">
        <w:rPr>
          <w:rFonts w:asciiTheme="minorHAnsi" w:hAnsiTheme="minorHAnsi" w:cstheme="minorHAnsi"/>
          <w:sz w:val="18"/>
          <w:szCs w:val="18"/>
        </w:rPr>
        <w:t xml:space="preserve"> de Salud e instructivos aplicables.</w:t>
      </w:r>
    </w:p>
    <w:p w14:paraId="5D3329FD" w14:textId="77777777" w:rsidR="00E3418F" w:rsidRPr="0074673B" w:rsidRDefault="00E3418F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EDEC693" w14:textId="77777777" w:rsidR="00C1564C" w:rsidRPr="0074673B" w:rsidRDefault="00C1564C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374ABF4" w14:textId="77777777" w:rsidR="00BE4254" w:rsidRPr="0074673B" w:rsidRDefault="00BE4254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C A P I T U L O VII.</w:t>
      </w:r>
    </w:p>
    <w:p w14:paraId="7DF56C1B" w14:textId="77777777" w:rsidR="00BE4254" w:rsidRPr="0074673B" w:rsidRDefault="00BE4254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20102876" w14:textId="77777777" w:rsidR="00352321" w:rsidRPr="0074673B" w:rsidRDefault="00BE4254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RIESGOS DE TRABAJO Y MEDIDAS PREVENTIVAS</w:t>
      </w:r>
    </w:p>
    <w:p w14:paraId="26ECF343" w14:textId="77777777" w:rsidR="00BE4254" w:rsidRPr="0074673B" w:rsidRDefault="00BE4254" w:rsidP="005B1C40">
      <w:pPr>
        <w:jc w:val="center"/>
        <w:rPr>
          <w:rFonts w:asciiTheme="minorHAnsi" w:hAnsiTheme="minorHAnsi" w:cstheme="minorHAnsi"/>
          <w:sz w:val="18"/>
          <w:szCs w:val="18"/>
          <w:u w:val="single"/>
        </w:rPr>
      </w:pPr>
    </w:p>
    <w:p w14:paraId="6B3D1440" w14:textId="77777777" w:rsidR="00BE4254" w:rsidRPr="0074673B" w:rsidRDefault="00BE4254" w:rsidP="005B1C40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13EBCF5" w14:textId="77777777" w:rsidR="00BE4254" w:rsidRPr="0074673B" w:rsidRDefault="00BE4254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EE3D772" w14:textId="77777777" w:rsidR="00BE4254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C1564C" w:rsidRPr="0074673B">
        <w:rPr>
          <w:rFonts w:asciiTheme="minorHAnsi" w:hAnsiTheme="minorHAnsi" w:cstheme="minorHAnsi"/>
          <w:sz w:val="18"/>
          <w:szCs w:val="18"/>
        </w:rPr>
        <w:t xml:space="preserve"> 35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º El patrón </w:t>
      </w:r>
      <w:r w:rsidR="00DA1753" w:rsidRPr="0074673B">
        <w:rPr>
          <w:rFonts w:asciiTheme="minorHAnsi" w:hAnsiTheme="minorHAnsi" w:cstheme="minorHAnsi"/>
          <w:sz w:val="18"/>
          <w:szCs w:val="18"/>
        </w:rPr>
        <w:t>observará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 las medidas adecuadas para prevenir</w:t>
      </w:r>
      <w:r w:rsidR="00AF3B94" w:rsidRPr="0074673B">
        <w:rPr>
          <w:rFonts w:asciiTheme="minorHAnsi" w:hAnsiTheme="minorHAnsi" w:cstheme="minorHAnsi"/>
          <w:sz w:val="18"/>
          <w:szCs w:val="18"/>
        </w:rPr>
        <w:t xml:space="preserve"> accidentes y/o enfermedades y </w:t>
      </w:r>
      <w:r w:rsidR="00C1564C" w:rsidRPr="0074673B">
        <w:rPr>
          <w:rFonts w:asciiTheme="minorHAnsi" w:hAnsiTheme="minorHAnsi" w:cstheme="minorHAnsi"/>
          <w:sz w:val="18"/>
          <w:szCs w:val="18"/>
        </w:rPr>
        <w:t>cumplirá</w:t>
      </w:r>
      <w:r w:rsidR="00AF3B94" w:rsidRPr="0074673B">
        <w:rPr>
          <w:rFonts w:asciiTheme="minorHAnsi" w:hAnsiTheme="minorHAnsi" w:cstheme="minorHAnsi"/>
          <w:sz w:val="18"/>
          <w:szCs w:val="18"/>
        </w:rPr>
        <w:t xml:space="preserve"> las indicaciones de la C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omisión </w:t>
      </w:r>
      <w:r w:rsidR="00AF3B94" w:rsidRPr="0074673B">
        <w:rPr>
          <w:rFonts w:asciiTheme="minorHAnsi" w:hAnsiTheme="minorHAnsi" w:cstheme="minorHAnsi"/>
          <w:sz w:val="18"/>
          <w:szCs w:val="18"/>
        </w:rPr>
        <w:t>M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ixta de </w:t>
      </w:r>
      <w:r w:rsidR="00AF3B94" w:rsidRPr="0074673B">
        <w:rPr>
          <w:rFonts w:asciiTheme="minorHAnsi" w:hAnsiTheme="minorHAnsi" w:cstheme="minorHAnsi"/>
          <w:sz w:val="18"/>
          <w:szCs w:val="18"/>
        </w:rPr>
        <w:t>S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eguridad e </w:t>
      </w:r>
      <w:r w:rsidR="00AF3B94" w:rsidRPr="0074673B">
        <w:rPr>
          <w:rFonts w:asciiTheme="minorHAnsi" w:hAnsiTheme="minorHAnsi" w:cstheme="minorHAnsi"/>
          <w:sz w:val="18"/>
          <w:szCs w:val="18"/>
        </w:rPr>
        <w:t>H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igiene. </w:t>
      </w:r>
    </w:p>
    <w:p w14:paraId="05CD2575" w14:textId="77777777" w:rsidR="00BE4254" w:rsidRPr="0074673B" w:rsidRDefault="00BE4254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A22A27E" w14:textId="77777777" w:rsidR="00BE4254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C1564C" w:rsidRPr="0074673B">
        <w:rPr>
          <w:rFonts w:asciiTheme="minorHAnsi" w:hAnsiTheme="minorHAnsi" w:cstheme="minorHAnsi"/>
          <w:sz w:val="18"/>
          <w:szCs w:val="18"/>
        </w:rPr>
        <w:t xml:space="preserve"> 36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º El patrón adoptara las medidas necesarias para prevenir </w:t>
      </w:r>
      <w:r w:rsidR="00DA1753" w:rsidRPr="0074673B">
        <w:rPr>
          <w:rFonts w:asciiTheme="minorHAnsi" w:hAnsiTheme="minorHAnsi" w:cstheme="minorHAnsi"/>
          <w:sz w:val="18"/>
          <w:szCs w:val="18"/>
        </w:rPr>
        <w:t>los riesgos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 de trabajo en maquinaria y herramientas, así como para evitar que los contaminantes excedan los máximos permisibles, estipulados en los ordenamientos vigentes.</w:t>
      </w:r>
    </w:p>
    <w:p w14:paraId="0DC07CF7" w14:textId="77777777" w:rsidR="00BE4254" w:rsidRPr="0074673B" w:rsidRDefault="00BE4254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C86C442" w14:textId="77777777" w:rsidR="00BE4254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C1564C" w:rsidRPr="0074673B">
        <w:rPr>
          <w:rFonts w:asciiTheme="minorHAnsi" w:hAnsiTheme="minorHAnsi" w:cstheme="minorHAnsi"/>
          <w:sz w:val="18"/>
          <w:szCs w:val="18"/>
        </w:rPr>
        <w:t xml:space="preserve"> 37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º El patrón instalará un botiquín con los medicamentos y material de curación indispensables en los primeros auxilios y </w:t>
      </w:r>
      <w:r w:rsidR="00DA1753" w:rsidRPr="0074673B">
        <w:rPr>
          <w:rFonts w:asciiTheme="minorHAnsi" w:hAnsiTheme="minorHAnsi" w:cstheme="minorHAnsi"/>
          <w:sz w:val="18"/>
          <w:szCs w:val="18"/>
        </w:rPr>
        <w:t>adiestrará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 al personal necesario para enfrentar emergencias.</w:t>
      </w:r>
    </w:p>
    <w:p w14:paraId="4923D81D" w14:textId="77777777" w:rsidR="00BE4254" w:rsidRPr="0074673B" w:rsidRDefault="00BE4254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F26BCF4" w14:textId="77777777" w:rsidR="00BE4254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C1564C" w:rsidRPr="0074673B">
        <w:rPr>
          <w:rFonts w:asciiTheme="minorHAnsi" w:hAnsiTheme="minorHAnsi" w:cstheme="minorHAnsi"/>
          <w:sz w:val="18"/>
          <w:szCs w:val="18"/>
        </w:rPr>
        <w:t xml:space="preserve"> 38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º Los candidatos a ingresar a la empresa, se someterán a exámenes médicos previos de ingreso. Los trabajadores restantes se someterán a exámenes médicos periódicos, los cuales se </w:t>
      </w:r>
      <w:r w:rsidR="00DA1753" w:rsidRPr="0074673B">
        <w:rPr>
          <w:rFonts w:asciiTheme="minorHAnsi" w:hAnsiTheme="minorHAnsi" w:cstheme="minorHAnsi"/>
          <w:sz w:val="18"/>
          <w:szCs w:val="18"/>
        </w:rPr>
        <w:t>realizarán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 de acuerdo a las normas vigentes expedidas para el caso. </w:t>
      </w:r>
    </w:p>
    <w:p w14:paraId="0C2BD67A" w14:textId="77777777" w:rsidR="00BE4254" w:rsidRPr="0074673B" w:rsidRDefault="00BE4254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8CFC749" w14:textId="77777777" w:rsidR="00A55BE8" w:rsidRPr="0074673B" w:rsidRDefault="00C26D9F" w:rsidP="00A55BE8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C1564C" w:rsidRPr="0074673B">
        <w:rPr>
          <w:rFonts w:asciiTheme="minorHAnsi" w:hAnsiTheme="minorHAnsi" w:cstheme="minorHAnsi"/>
          <w:sz w:val="18"/>
          <w:szCs w:val="18"/>
        </w:rPr>
        <w:t xml:space="preserve"> 39</w:t>
      </w:r>
      <w:r w:rsidR="00BE4254" w:rsidRPr="0074673B">
        <w:rPr>
          <w:rFonts w:asciiTheme="minorHAnsi" w:hAnsiTheme="minorHAnsi" w:cstheme="minorHAnsi"/>
          <w:sz w:val="18"/>
          <w:szCs w:val="18"/>
        </w:rPr>
        <w:t xml:space="preserve">º Los trabajadores cumplirán con las medidas preventivas e </w:t>
      </w:r>
      <w:r w:rsidR="00A55BE8" w:rsidRPr="0074673B">
        <w:rPr>
          <w:rFonts w:asciiTheme="minorHAnsi" w:hAnsiTheme="minorHAnsi" w:cstheme="minorHAnsi"/>
          <w:sz w:val="18"/>
          <w:szCs w:val="18"/>
        </w:rPr>
        <w:t xml:space="preserve">higiénicas que dictaminen las autoridades las normas oficiales mexicanas de la Secretaría del trabajo y </w:t>
      </w:r>
      <w:r w:rsidR="00700358" w:rsidRPr="0074673B">
        <w:rPr>
          <w:rFonts w:asciiTheme="minorHAnsi" w:hAnsiTheme="minorHAnsi" w:cstheme="minorHAnsi"/>
          <w:sz w:val="18"/>
          <w:szCs w:val="18"/>
        </w:rPr>
        <w:t>Previsión</w:t>
      </w:r>
      <w:r w:rsidR="00A55BE8" w:rsidRPr="0074673B">
        <w:rPr>
          <w:rFonts w:asciiTheme="minorHAnsi" w:hAnsiTheme="minorHAnsi" w:cstheme="minorHAnsi"/>
          <w:sz w:val="18"/>
          <w:szCs w:val="18"/>
        </w:rPr>
        <w:t xml:space="preserve"> Social, la Secretaría de Salud, la Comisión Mixta y/</w:t>
      </w:r>
      <w:r w:rsidR="00DA1753" w:rsidRPr="0074673B">
        <w:rPr>
          <w:rFonts w:asciiTheme="minorHAnsi" w:hAnsiTheme="minorHAnsi" w:cstheme="minorHAnsi"/>
          <w:sz w:val="18"/>
          <w:szCs w:val="18"/>
        </w:rPr>
        <w:t>o los</w:t>
      </w:r>
      <w:r w:rsidR="00A55BE8" w:rsidRPr="0074673B">
        <w:rPr>
          <w:rFonts w:asciiTheme="minorHAnsi" w:hAnsiTheme="minorHAnsi" w:cstheme="minorHAnsi"/>
          <w:sz w:val="18"/>
          <w:szCs w:val="18"/>
        </w:rPr>
        <w:t xml:space="preserve"> asesores del patrón.</w:t>
      </w:r>
    </w:p>
    <w:p w14:paraId="261D0181" w14:textId="77777777" w:rsidR="005476D6" w:rsidRPr="0074673B" w:rsidRDefault="005476D6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1CF7E5E" w14:textId="77777777" w:rsidR="005476D6" w:rsidRPr="0074673B" w:rsidRDefault="005476D6" w:rsidP="00A55BE8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02FA115" w14:textId="77777777" w:rsidR="005476D6" w:rsidRPr="0074673B" w:rsidRDefault="001B524D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C A P I T U L O </w:t>
      </w:r>
      <w:r w:rsidR="005476D6" w:rsidRPr="0074673B">
        <w:rPr>
          <w:rFonts w:asciiTheme="minorHAnsi" w:hAnsiTheme="minorHAnsi" w:cstheme="minorHAnsi"/>
          <w:b/>
          <w:bCs/>
          <w:sz w:val="18"/>
          <w:szCs w:val="18"/>
        </w:rPr>
        <w:t>VIII.</w:t>
      </w:r>
    </w:p>
    <w:p w14:paraId="4E4380AA" w14:textId="77777777" w:rsidR="005476D6" w:rsidRPr="0074673B" w:rsidRDefault="005476D6" w:rsidP="005B1C40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EABD207" w14:textId="77777777" w:rsidR="005476D6" w:rsidRPr="0074673B" w:rsidRDefault="005476D6" w:rsidP="00AF3B9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LIMPIEZA Y MANTENIMIENTO</w:t>
      </w:r>
    </w:p>
    <w:p w14:paraId="70A508F8" w14:textId="77777777" w:rsidR="005476D6" w:rsidRPr="0074673B" w:rsidRDefault="005476D6" w:rsidP="00AF3B94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0655F54D" w14:textId="77777777" w:rsidR="005476D6" w:rsidRPr="0074673B" w:rsidRDefault="005476D6" w:rsidP="00AF3B94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2AB05155" w14:textId="77777777" w:rsidR="005476D6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1F7F47" w:rsidRPr="0074673B">
        <w:rPr>
          <w:rFonts w:asciiTheme="minorHAnsi" w:hAnsiTheme="minorHAnsi" w:cstheme="minorHAnsi"/>
          <w:sz w:val="18"/>
          <w:szCs w:val="18"/>
        </w:rPr>
        <w:t xml:space="preserve"> 4</w:t>
      </w:r>
      <w:r w:rsidR="00C1564C" w:rsidRPr="0074673B">
        <w:rPr>
          <w:rFonts w:asciiTheme="minorHAnsi" w:hAnsiTheme="minorHAnsi" w:cstheme="minorHAnsi"/>
          <w:sz w:val="18"/>
          <w:szCs w:val="18"/>
        </w:rPr>
        <w:t>0</w:t>
      </w:r>
      <w:r w:rsidR="005476D6" w:rsidRPr="0074673B">
        <w:rPr>
          <w:rFonts w:asciiTheme="minorHAnsi" w:hAnsiTheme="minorHAnsi" w:cstheme="minorHAnsi"/>
          <w:sz w:val="18"/>
          <w:szCs w:val="18"/>
        </w:rPr>
        <w:t>º El patrón dotara a los trabajadores, durante toda la jornada, los materiales, herramientas, uniformes y útiles necesarios para el desarrollo de sus labores en buen estado y calidad.</w:t>
      </w:r>
    </w:p>
    <w:p w14:paraId="492CF2DC" w14:textId="77777777" w:rsidR="005476D6" w:rsidRPr="0074673B" w:rsidRDefault="005476D6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C6DB89D" w14:textId="77777777" w:rsidR="005476D6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C1564C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0506AB" w:rsidRPr="0074673B">
        <w:rPr>
          <w:rFonts w:asciiTheme="minorHAnsi" w:hAnsiTheme="minorHAnsi" w:cstheme="minorHAnsi"/>
          <w:sz w:val="18"/>
          <w:szCs w:val="18"/>
        </w:rPr>
        <w:t>4</w:t>
      </w:r>
      <w:r w:rsidR="00C1564C" w:rsidRPr="0074673B">
        <w:rPr>
          <w:rFonts w:asciiTheme="minorHAnsi" w:hAnsiTheme="minorHAnsi" w:cstheme="minorHAnsi"/>
          <w:sz w:val="18"/>
          <w:szCs w:val="18"/>
        </w:rPr>
        <w:t>1</w:t>
      </w:r>
      <w:r w:rsidR="005476D6" w:rsidRPr="0074673B">
        <w:rPr>
          <w:rFonts w:asciiTheme="minorHAnsi" w:hAnsiTheme="minorHAnsi" w:cstheme="minorHAnsi"/>
          <w:sz w:val="18"/>
          <w:szCs w:val="18"/>
        </w:rPr>
        <w:t xml:space="preserve">º Los trabajadores </w:t>
      </w:r>
      <w:r w:rsidR="00E8319D" w:rsidRPr="0074673B">
        <w:rPr>
          <w:rFonts w:asciiTheme="minorHAnsi" w:hAnsiTheme="minorHAnsi" w:cstheme="minorHAnsi"/>
          <w:sz w:val="18"/>
          <w:szCs w:val="18"/>
        </w:rPr>
        <w:t xml:space="preserve">inspeccionaran las herramientas y materiales antes de usarlos, si encontrasen algún defecto en ellos, deberán comunicarlo al patrón y/o a sus representantes. </w:t>
      </w:r>
      <w:r w:rsidR="005476D6" w:rsidRPr="0074673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8503EF1" w14:textId="77777777" w:rsidR="00E8319D" w:rsidRPr="0074673B" w:rsidRDefault="00E8319D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98B9092" w14:textId="77777777" w:rsidR="00E8319D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6C4F6B" w:rsidRPr="0074673B">
        <w:rPr>
          <w:rFonts w:asciiTheme="minorHAnsi" w:hAnsiTheme="minorHAnsi" w:cstheme="minorHAnsi"/>
          <w:sz w:val="18"/>
          <w:szCs w:val="18"/>
        </w:rPr>
        <w:t xml:space="preserve"> 4</w:t>
      </w:r>
      <w:r w:rsidR="007E6605" w:rsidRPr="0074673B">
        <w:rPr>
          <w:rFonts w:asciiTheme="minorHAnsi" w:hAnsiTheme="minorHAnsi" w:cstheme="minorHAnsi"/>
          <w:sz w:val="18"/>
          <w:szCs w:val="18"/>
        </w:rPr>
        <w:t>2</w:t>
      </w:r>
      <w:r w:rsidR="00E8319D" w:rsidRPr="0074673B">
        <w:rPr>
          <w:rFonts w:asciiTheme="minorHAnsi" w:hAnsiTheme="minorHAnsi" w:cstheme="minorHAnsi"/>
          <w:sz w:val="18"/>
          <w:szCs w:val="18"/>
        </w:rPr>
        <w:t>º Todos los trabajadores conservaran aseadas las herramientas, maquinaria, utensilios y mobiliario de uso, procurando evitar roturas o desperfectos en los mismos.</w:t>
      </w:r>
    </w:p>
    <w:p w14:paraId="3A3615F8" w14:textId="77777777" w:rsidR="00E8319D" w:rsidRPr="0074673B" w:rsidRDefault="00E8319D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F59845" w14:textId="77777777" w:rsidR="003551EA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0506AB" w:rsidRPr="0074673B">
        <w:rPr>
          <w:rFonts w:asciiTheme="minorHAnsi" w:hAnsiTheme="minorHAnsi" w:cstheme="minorHAnsi"/>
          <w:sz w:val="18"/>
          <w:szCs w:val="18"/>
        </w:rPr>
        <w:t xml:space="preserve"> 4</w:t>
      </w:r>
      <w:r w:rsidR="007E6605" w:rsidRPr="0074673B">
        <w:rPr>
          <w:rFonts w:asciiTheme="minorHAnsi" w:hAnsiTheme="minorHAnsi" w:cstheme="minorHAnsi"/>
          <w:sz w:val="18"/>
          <w:szCs w:val="18"/>
        </w:rPr>
        <w:t>3</w:t>
      </w:r>
      <w:r w:rsidR="00E8319D" w:rsidRPr="0074673B">
        <w:rPr>
          <w:rFonts w:asciiTheme="minorHAnsi" w:hAnsiTheme="minorHAnsi" w:cstheme="minorHAnsi"/>
          <w:sz w:val="18"/>
          <w:szCs w:val="18"/>
        </w:rPr>
        <w:t>º Los trabajadores mantendrán limpios los sanitarios, casill</w:t>
      </w:r>
      <w:r w:rsidR="00EA0AAF" w:rsidRPr="0074673B">
        <w:rPr>
          <w:rFonts w:asciiTheme="minorHAnsi" w:hAnsiTheme="minorHAnsi" w:cstheme="minorHAnsi"/>
          <w:sz w:val="18"/>
          <w:szCs w:val="18"/>
        </w:rPr>
        <w:t>eros e instalaciones del inmueble donde preste sus servicios.</w:t>
      </w:r>
      <w:r w:rsidR="00E8319D" w:rsidRPr="0074673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3DF6C5A" w14:textId="77777777" w:rsidR="003551EA" w:rsidRPr="0074673B" w:rsidRDefault="003551EA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D4C9802" w14:textId="77777777" w:rsidR="003551EA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0506AB" w:rsidRPr="0074673B">
        <w:rPr>
          <w:rFonts w:asciiTheme="minorHAnsi" w:hAnsiTheme="minorHAnsi" w:cstheme="minorHAnsi"/>
          <w:sz w:val="18"/>
          <w:szCs w:val="18"/>
        </w:rPr>
        <w:t xml:space="preserve"> 4</w:t>
      </w:r>
      <w:r w:rsidR="007E6605" w:rsidRPr="0074673B">
        <w:rPr>
          <w:rFonts w:asciiTheme="minorHAnsi" w:hAnsiTheme="minorHAnsi" w:cstheme="minorHAnsi"/>
          <w:sz w:val="18"/>
          <w:szCs w:val="18"/>
        </w:rPr>
        <w:t>4</w:t>
      </w:r>
      <w:r w:rsidR="003551EA" w:rsidRPr="0074673B">
        <w:rPr>
          <w:rFonts w:asciiTheme="minorHAnsi" w:hAnsiTheme="minorHAnsi" w:cstheme="minorHAnsi"/>
          <w:sz w:val="18"/>
          <w:szCs w:val="18"/>
        </w:rPr>
        <w:t xml:space="preserve">º Durante las labores, no se consumirán alimentos en las áreas de trabajo, ni se </w:t>
      </w:r>
      <w:r w:rsidR="00DA1753" w:rsidRPr="0074673B">
        <w:rPr>
          <w:rFonts w:asciiTheme="minorHAnsi" w:hAnsiTheme="minorHAnsi" w:cstheme="minorHAnsi"/>
          <w:sz w:val="18"/>
          <w:szCs w:val="18"/>
        </w:rPr>
        <w:t>guardarán</w:t>
      </w:r>
      <w:r w:rsidR="003551EA" w:rsidRPr="0074673B">
        <w:rPr>
          <w:rFonts w:asciiTheme="minorHAnsi" w:hAnsiTheme="minorHAnsi" w:cstheme="minorHAnsi"/>
          <w:sz w:val="18"/>
          <w:szCs w:val="18"/>
        </w:rPr>
        <w:t xml:space="preserve"> alimentos perecederos en mesas, cajones o sitios no autorizados.</w:t>
      </w:r>
    </w:p>
    <w:p w14:paraId="1E703A01" w14:textId="77777777" w:rsidR="003551EA" w:rsidRPr="0074673B" w:rsidRDefault="003551EA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26DF175" w14:textId="77777777" w:rsidR="002E58FC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lastRenderedPageBreak/>
        <w:t>ARTÍCULO</w:t>
      </w:r>
      <w:r w:rsidR="000506AB" w:rsidRPr="0074673B">
        <w:rPr>
          <w:rFonts w:asciiTheme="minorHAnsi" w:hAnsiTheme="minorHAnsi" w:cstheme="minorHAnsi"/>
          <w:sz w:val="18"/>
          <w:szCs w:val="18"/>
        </w:rPr>
        <w:t xml:space="preserve"> 4</w:t>
      </w:r>
      <w:r w:rsidR="008D03D2" w:rsidRPr="0074673B">
        <w:rPr>
          <w:rFonts w:asciiTheme="minorHAnsi" w:hAnsiTheme="minorHAnsi" w:cstheme="minorHAnsi"/>
          <w:sz w:val="18"/>
          <w:szCs w:val="18"/>
        </w:rPr>
        <w:t xml:space="preserve">5º </w:t>
      </w:r>
      <w:r w:rsidR="002E58FC" w:rsidRPr="0074673B">
        <w:rPr>
          <w:rFonts w:asciiTheme="minorHAnsi" w:hAnsiTheme="minorHAnsi" w:cstheme="minorHAnsi"/>
          <w:sz w:val="18"/>
          <w:szCs w:val="18"/>
        </w:rPr>
        <w:t xml:space="preserve">Son obligaciones del patrón las estipuladas en el </w:t>
      </w: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2E58FC" w:rsidRPr="0074673B">
        <w:rPr>
          <w:rFonts w:asciiTheme="minorHAnsi" w:hAnsiTheme="minorHAnsi" w:cstheme="minorHAnsi"/>
          <w:sz w:val="18"/>
          <w:szCs w:val="18"/>
        </w:rPr>
        <w:t xml:space="preserve"> 132 de la Ley.</w:t>
      </w:r>
    </w:p>
    <w:p w14:paraId="5ED4FF14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C4A797C" w14:textId="77777777" w:rsidR="00A92237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A92237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7E6605" w:rsidRPr="0074673B">
        <w:rPr>
          <w:rFonts w:asciiTheme="minorHAnsi" w:hAnsiTheme="minorHAnsi" w:cstheme="minorHAnsi"/>
          <w:sz w:val="18"/>
          <w:szCs w:val="18"/>
        </w:rPr>
        <w:t>47</w:t>
      </w:r>
      <w:r w:rsidR="00A92237" w:rsidRPr="0074673B">
        <w:rPr>
          <w:rFonts w:asciiTheme="minorHAnsi" w:hAnsiTheme="minorHAnsi" w:cstheme="minorHAnsi"/>
          <w:sz w:val="18"/>
          <w:szCs w:val="18"/>
        </w:rPr>
        <w:t>º El patrón deberá:</w:t>
      </w:r>
    </w:p>
    <w:p w14:paraId="40234E02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57472E7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Promover el respeto, buen trato y dignificación de los trabajadores en un marco de justicia y equidad.</w:t>
      </w:r>
    </w:p>
    <w:p w14:paraId="7F68C907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1F50BD3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Retribuir a los trabajadores con un salario remunerador conforme a lo que establece la Ley.</w:t>
      </w:r>
    </w:p>
    <w:p w14:paraId="60D38846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1FD18D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Proporcionar a los trabajadores la capacitación adecuada y los elementos necesarios para el buen desempeño de su trabajo, procurando tecnología y materia prima de calidad a fin de alcanzar el mejoramiento sostenido de la productividad de la empresa.</w:t>
      </w:r>
    </w:p>
    <w:p w14:paraId="15B6EC30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58F9860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Cumplir con sus obligaciones en materia de seguridad social y de vivienda para los trabajadores.</w:t>
      </w:r>
    </w:p>
    <w:p w14:paraId="10D5516D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2A17F10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Observa las medidas de seguridad e higiene y propiciar el desarrollo de un ambiente que promueva la mejor protección de los trabajadores.</w:t>
      </w:r>
    </w:p>
    <w:p w14:paraId="6894790E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2F4EBAC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Procurar una administración eficiente que permita optimizar el uso de los recursos, organizando a sus trabajadores de forma productiva.</w:t>
      </w:r>
    </w:p>
    <w:p w14:paraId="2901FA4E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BEC4D7D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Llevar a cabo la planeación de la empresa en el mediano y largo plazo, de forma tal; que aun en caso de reestructuración, se privilegie la preservación de la planta de empleo.</w:t>
      </w:r>
    </w:p>
    <w:p w14:paraId="4365955E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B2012A3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Con oportunidad, claridad y veracidad, informar quienes integran la empresa acerca del desempeño de la misma.</w:t>
      </w:r>
    </w:p>
    <w:p w14:paraId="0877C8BE" w14:textId="77777777" w:rsidR="00A92237" w:rsidRPr="0074673B" w:rsidRDefault="00A92237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65CC61C" w14:textId="77777777" w:rsidR="002E58FC" w:rsidRPr="0074673B" w:rsidRDefault="002E58FC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0291D00" w14:textId="77777777" w:rsidR="002E58FC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D03D2" w:rsidRPr="0074673B">
        <w:rPr>
          <w:rFonts w:asciiTheme="minorHAnsi" w:hAnsiTheme="minorHAnsi" w:cstheme="minorHAnsi"/>
          <w:sz w:val="18"/>
          <w:szCs w:val="18"/>
        </w:rPr>
        <w:t xml:space="preserve"> 48</w:t>
      </w:r>
      <w:r w:rsidR="002E58FC" w:rsidRPr="0074673B">
        <w:rPr>
          <w:rFonts w:asciiTheme="minorHAnsi" w:hAnsiTheme="minorHAnsi" w:cstheme="minorHAnsi"/>
          <w:sz w:val="18"/>
          <w:szCs w:val="18"/>
        </w:rPr>
        <w:t>º Queda prohibido al patrón y a sus representantes lo marcado en el artículo 133 de la Ley.</w:t>
      </w:r>
      <w:r w:rsidR="00A92237" w:rsidRPr="0074673B">
        <w:rPr>
          <w:rFonts w:asciiTheme="minorHAnsi" w:hAnsiTheme="minorHAnsi" w:cstheme="minorHAnsi"/>
          <w:sz w:val="18"/>
          <w:szCs w:val="18"/>
        </w:rPr>
        <w:t xml:space="preserve"> Laboral</w:t>
      </w:r>
    </w:p>
    <w:p w14:paraId="244A7A85" w14:textId="77777777" w:rsidR="008D03D2" w:rsidRPr="0074673B" w:rsidRDefault="008D03D2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84AFAE9" w14:textId="77777777" w:rsidR="00432E8F" w:rsidRPr="0074673B" w:rsidRDefault="00432E8F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F889822" w14:textId="69CCB7F0" w:rsidR="006A4C2C" w:rsidRPr="0074673B" w:rsidRDefault="0074673B" w:rsidP="0074673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CAPITULO X.</w:t>
      </w:r>
    </w:p>
    <w:p w14:paraId="464121E0" w14:textId="77777777" w:rsidR="006A4C2C" w:rsidRPr="0074673B" w:rsidRDefault="006A4C2C" w:rsidP="0074673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BBD59D4" w14:textId="77777777" w:rsidR="006A4C2C" w:rsidRPr="0074673B" w:rsidRDefault="006A4C2C" w:rsidP="0074673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OBLIGACIONES DE LOS TRABAJADORES Y SUS PROHIBICIONES</w:t>
      </w:r>
    </w:p>
    <w:p w14:paraId="3A2BF07C" w14:textId="77777777" w:rsidR="006A4C2C" w:rsidRPr="0074673B" w:rsidRDefault="006A4C2C" w:rsidP="0074673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2B5900D" w14:textId="77777777" w:rsidR="006A4C2C" w:rsidRPr="0074673B" w:rsidRDefault="006A4C2C" w:rsidP="0074673B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4A6415BE" w14:textId="77777777" w:rsidR="006A4C2C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D03D2" w:rsidRPr="0074673B">
        <w:rPr>
          <w:rFonts w:asciiTheme="minorHAnsi" w:hAnsiTheme="minorHAnsi" w:cstheme="minorHAnsi"/>
          <w:sz w:val="18"/>
          <w:szCs w:val="18"/>
        </w:rPr>
        <w:t xml:space="preserve"> 49</w:t>
      </w:r>
      <w:r w:rsidR="006A4C2C" w:rsidRPr="0074673B">
        <w:rPr>
          <w:rFonts w:asciiTheme="minorHAnsi" w:hAnsiTheme="minorHAnsi" w:cstheme="minorHAnsi"/>
          <w:sz w:val="18"/>
          <w:szCs w:val="18"/>
        </w:rPr>
        <w:t xml:space="preserve">º Son obligaciones de los trabajadores, las dictadas por el </w:t>
      </w: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6A4C2C" w:rsidRPr="0074673B">
        <w:rPr>
          <w:rFonts w:asciiTheme="minorHAnsi" w:hAnsiTheme="minorHAnsi" w:cstheme="minorHAnsi"/>
          <w:sz w:val="18"/>
          <w:szCs w:val="18"/>
        </w:rPr>
        <w:t xml:space="preserve"> 134 de </w:t>
      </w:r>
      <w:r w:rsidR="00DA1753" w:rsidRPr="0074673B">
        <w:rPr>
          <w:rFonts w:asciiTheme="minorHAnsi" w:hAnsiTheme="minorHAnsi" w:cstheme="minorHAnsi"/>
          <w:sz w:val="18"/>
          <w:szCs w:val="18"/>
        </w:rPr>
        <w:t>la citada</w:t>
      </w:r>
      <w:r w:rsidR="00A92237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6A4C2C" w:rsidRPr="0074673B">
        <w:rPr>
          <w:rFonts w:asciiTheme="minorHAnsi" w:hAnsiTheme="minorHAnsi" w:cstheme="minorHAnsi"/>
          <w:sz w:val="18"/>
          <w:szCs w:val="18"/>
        </w:rPr>
        <w:t xml:space="preserve">Ley. </w:t>
      </w:r>
    </w:p>
    <w:p w14:paraId="7CA2FDC0" w14:textId="77777777" w:rsidR="00246771" w:rsidRPr="0074673B" w:rsidRDefault="00246771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3EDA5E4" w14:textId="77777777" w:rsidR="00246771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D03D2" w:rsidRPr="0074673B">
        <w:rPr>
          <w:rFonts w:asciiTheme="minorHAnsi" w:hAnsiTheme="minorHAnsi" w:cstheme="minorHAnsi"/>
          <w:sz w:val="18"/>
          <w:szCs w:val="18"/>
        </w:rPr>
        <w:t xml:space="preserve"> 50</w:t>
      </w:r>
      <w:r w:rsidR="00246771" w:rsidRPr="0074673B">
        <w:rPr>
          <w:rFonts w:asciiTheme="minorHAnsi" w:hAnsiTheme="minorHAnsi" w:cstheme="minorHAnsi"/>
          <w:sz w:val="18"/>
          <w:szCs w:val="18"/>
        </w:rPr>
        <w:t>º Queda prohibido a los trabajadores, lo plasmado en el artículo 135 de la Ley.</w:t>
      </w:r>
    </w:p>
    <w:p w14:paraId="1F01C81D" w14:textId="77777777" w:rsidR="00246771" w:rsidRPr="0074673B" w:rsidRDefault="00246771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266C16D" w14:textId="77777777" w:rsidR="00246771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D03D2" w:rsidRPr="0074673B">
        <w:rPr>
          <w:rFonts w:asciiTheme="minorHAnsi" w:hAnsiTheme="minorHAnsi" w:cstheme="minorHAnsi"/>
          <w:sz w:val="18"/>
          <w:szCs w:val="18"/>
        </w:rPr>
        <w:t xml:space="preserve"> 51</w:t>
      </w:r>
      <w:r w:rsidR="00246771" w:rsidRPr="0074673B">
        <w:rPr>
          <w:rFonts w:asciiTheme="minorHAnsi" w:hAnsiTheme="minorHAnsi" w:cstheme="minorHAnsi"/>
          <w:sz w:val="18"/>
          <w:szCs w:val="18"/>
        </w:rPr>
        <w:t>º Los trabajadores deberán observar las siguientes recomendaciones:</w:t>
      </w:r>
    </w:p>
    <w:p w14:paraId="5B17319C" w14:textId="77777777" w:rsidR="00246771" w:rsidRPr="0074673B" w:rsidRDefault="00246771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3D724A9" w14:textId="77777777" w:rsidR="00246771" w:rsidRPr="0074673B" w:rsidRDefault="00246771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Asumir íntegramente sus responsabilidades en el trabajo.</w:t>
      </w:r>
    </w:p>
    <w:p w14:paraId="0FA62BF5" w14:textId="77777777" w:rsidR="00246771" w:rsidRPr="0074673B" w:rsidRDefault="00246771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4F11132" w14:textId="77777777" w:rsidR="00246771" w:rsidRPr="0074673B" w:rsidRDefault="00246771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Actuar con honestidad en la ejecución de sus labores, orientados siempre por la veracidad, probidad, esfuerzo, creatividad y productividad.</w:t>
      </w:r>
    </w:p>
    <w:p w14:paraId="5F2D9809" w14:textId="77777777" w:rsidR="00EF340C" w:rsidRPr="0074673B" w:rsidRDefault="00EF340C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32E6842" w14:textId="77777777" w:rsidR="00EF340C" w:rsidRPr="0074673B" w:rsidRDefault="00D352AA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Capacitarse para elevar la productividad como medio de superación personal y colectiva.</w:t>
      </w:r>
    </w:p>
    <w:p w14:paraId="5662A7C2" w14:textId="77777777" w:rsidR="00D352AA" w:rsidRPr="0074673B" w:rsidRDefault="00D352AA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1CA9A04" w14:textId="77777777" w:rsidR="00D352AA" w:rsidRPr="0074673B" w:rsidRDefault="00D352AA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Realizar sus labores con calidad, esmero y cuidados apropiados.</w:t>
      </w:r>
    </w:p>
    <w:p w14:paraId="74834B70" w14:textId="77777777" w:rsidR="00D352AA" w:rsidRPr="0074673B" w:rsidRDefault="00D352AA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BF20C88" w14:textId="77777777" w:rsidR="00D352AA" w:rsidRPr="0074673B" w:rsidRDefault="00D352AA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Respetar a todos sus compañeros y al personal directivo de la empresa, procurando ayudarlos en todo aquello que tienda al mejor desempeño de su trabajo.</w:t>
      </w:r>
    </w:p>
    <w:p w14:paraId="3FD7BF8F" w14:textId="77777777" w:rsidR="00D352AA" w:rsidRPr="0074673B" w:rsidRDefault="00D352AA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2DC980E" w14:textId="77777777" w:rsidR="00D352AA" w:rsidRPr="0074673B" w:rsidRDefault="00D352AA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Mantener una actitud de dialogo con todos los miembros de la empresa, personal directivo y demás trabajadores, privilegiando a los argumentos apegados a la razón y las normas.</w:t>
      </w:r>
    </w:p>
    <w:p w14:paraId="73C23962" w14:textId="77777777" w:rsidR="00D352AA" w:rsidRPr="0074673B" w:rsidRDefault="00D352AA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D205ECE" w14:textId="77777777" w:rsidR="00D352AA" w:rsidRPr="0074673B" w:rsidRDefault="00D352AA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Guardar la lealtad y confidencialidad, debidas con respeto a los procesos productivos, administrativos y técnicos de la empresa en que laboran.</w:t>
      </w:r>
    </w:p>
    <w:p w14:paraId="5DE20EED" w14:textId="77777777" w:rsidR="00D352AA" w:rsidRPr="0074673B" w:rsidRDefault="00D352AA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463914F" w14:textId="77777777" w:rsidR="00D352AA" w:rsidRPr="0074673B" w:rsidRDefault="00D352AA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Abstenerse de obstaculiza</w:t>
      </w:r>
      <w:r w:rsidR="00432E8F" w:rsidRPr="0074673B">
        <w:rPr>
          <w:rFonts w:asciiTheme="minorHAnsi" w:hAnsiTheme="minorHAnsi" w:cstheme="minorHAnsi"/>
          <w:sz w:val="18"/>
          <w:szCs w:val="18"/>
        </w:rPr>
        <w:t>r</w:t>
      </w:r>
      <w:r w:rsidRPr="0074673B">
        <w:rPr>
          <w:rFonts w:asciiTheme="minorHAnsi" w:hAnsiTheme="minorHAnsi" w:cstheme="minorHAnsi"/>
          <w:sz w:val="18"/>
          <w:szCs w:val="18"/>
        </w:rPr>
        <w:t xml:space="preserve"> la debida marcha de los procesos laborales.</w:t>
      </w:r>
    </w:p>
    <w:p w14:paraId="3ACA5D2A" w14:textId="77777777" w:rsidR="008D03D2" w:rsidRPr="0074673B" w:rsidRDefault="008D03D2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A5CCEC6" w14:textId="240128CE" w:rsidR="00D352AA" w:rsidRPr="0074673B" w:rsidRDefault="00D352AA" w:rsidP="0074673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 xml:space="preserve">C A P I T U L </w:t>
      </w:r>
      <w:r w:rsidR="0074673B" w:rsidRPr="0074673B">
        <w:rPr>
          <w:rFonts w:asciiTheme="minorHAnsi" w:hAnsiTheme="minorHAnsi" w:cstheme="minorHAnsi"/>
          <w:b/>
          <w:bCs/>
          <w:sz w:val="18"/>
          <w:szCs w:val="18"/>
        </w:rPr>
        <w:t>O XI</w:t>
      </w:r>
    </w:p>
    <w:p w14:paraId="15754E49" w14:textId="77777777" w:rsidR="00D352AA" w:rsidRPr="0074673B" w:rsidRDefault="00D352AA" w:rsidP="0074673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50490BE7" w14:textId="77777777" w:rsidR="00D352AA" w:rsidRPr="0074673B" w:rsidRDefault="00F54BC2" w:rsidP="0074673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MEDIDAS DISCIPLINARIAS.</w:t>
      </w:r>
    </w:p>
    <w:p w14:paraId="1D5A7E67" w14:textId="77777777" w:rsidR="00F54BC2" w:rsidRPr="0074673B" w:rsidRDefault="00F54BC2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3AFF4F5" w14:textId="77777777" w:rsidR="00F54BC2" w:rsidRPr="0074673B" w:rsidRDefault="00F54BC2" w:rsidP="0074673B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0055360C" w14:textId="77777777" w:rsidR="00D352AA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8D03D2" w:rsidRPr="0074673B">
        <w:rPr>
          <w:rFonts w:asciiTheme="minorHAnsi" w:hAnsiTheme="minorHAnsi" w:cstheme="minorHAnsi"/>
          <w:sz w:val="18"/>
          <w:szCs w:val="18"/>
        </w:rPr>
        <w:t xml:space="preserve"> 52</w:t>
      </w:r>
      <w:r w:rsidR="006C4F6B" w:rsidRPr="0074673B">
        <w:rPr>
          <w:rFonts w:asciiTheme="minorHAnsi" w:hAnsiTheme="minorHAnsi" w:cstheme="minorHAnsi"/>
          <w:sz w:val="18"/>
          <w:szCs w:val="18"/>
        </w:rPr>
        <w:t xml:space="preserve">° </w:t>
      </w:r>
      <w:r w:rsidR="00D352AA" w:rsidRPr="0074673B">
        <w:rPr>
          <w:rFonts w:asciiTheme="minorHAnsi" w:hAnsiTheme="minorHAnsi" w:cstheme="minorHAnsi"/>
          <w:sz w:val="18"/>
          <w:szCs w:val="18"/>
        </w:rPr>
        <w:t>El empleado deberá portar su gafete de identificación.</w:t>
      </w:r>
    </w:p>
    <w:p w14:paraId="60071212" w14:textId="77777777" w:rsidR="00D352AA" w:rsidRPr="0074673B" w:rsidRDefault="00D352AA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A4D20B9" w14:textId="77777777" w:rsidR="00FB4E1C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2427AA" w:rsidRPr="0074673B">
        <w:rPr>
          <w:rFonts w:asciiTheme="minorHAnsi" w:hAnsiTheme="minorHAnsi" w:cstheme="minorHAnsi"/>
          <w:sz w:val="18"/>
          <w:szCs w:val="18"/>
        </w:rPr>
        <w:t xml:space="preserve"> 5</w:t>
      </w:r>
      <w:r w:rsidR="008D03D2" w:rsidRPr="0074673B">
        <w:rPr>
          <w:rFonts w:asciiTheme="minorHAnsi" w:hAnsiTheme="minorHAnsi" w:cstheme="minorHAnsi"/>
          <w:sz w:val="18"/>
          <w:szCs w:val="18"/>
        </w:rPr>
        <w:t>3</w:t>
      </w:r>
      <w:r w:rsidR="00D352AA" w:rsidRPr="0074673B">
        <w:rPr>
          <w:rFonts w:asciiTheme="minorHAnsi" w:hAnsiTheme="minorHAnsi" w:cstheme="minorHAnsi"/>
          <w:sz w:val="18"/>
          <w:szCs w:val="18"/>
        </w:rPr>
        <w:t xml:space="preserve">º </w:t>
      </w:r>
      <w:r w:rsidR="00FB4E1C" w:rsidRPr="0074673B">
        <w:rPr>
          <w:rFonts w:asciiTheme="minorHAnsi" w:hAnsiTheme="minorHAnsi" w:cstheme="minorHAnsi"/>
          <w:sz w:val="18"/>
          <w:szCs w:val="18"/>
        </w:rPr>
        <w:t xml:space="preserve">Para toda medida disciplinaria o sanción que el patrón aplique, debe conservar aquellos </w:t>
      </w:r>
      <w:r w:rsidR="00A96162" w:rsidRPr="0074673B">
        <w:rPr>
          <w:rFonts w:asciiTheme="minorHAnsi" w:hAnsiTheme="minorHAnsi" w:cstheme="minorHAnsi"/>
          <w:sz w:val="18"/>
          <w:szCs w:val="18"/>
        </w:rPr>
        <w:t>elementos</w:t>
      </w:r>
      <w:r w:rsidR="00BB099A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FB4E1C" w:rsidRPr="0074673B">
        <w:rPr>
          <w:rFonts w:asciiTheme="minorHAnsi" w:hAnsiTheme="minorHAnsi" w:cstheme="minorHAnsi"/>
          <w:sz w:val="18"/>
          <w:szCs w:val="18"/>
        </w:rPr>
        <w:t>que sirvan para comprobar la infracción</w:t>
      </w:r>
      <w:r w:rsidRPr="0074673B">
        <w:rPr>
          <w:rFonts w:asciiTheme="minorHAnsi" w:hAnsiTheme="minorHAnsi" w:cstheme="minorHAnsi"/>
          <w:sz w:val="18"/>
          <w:szCs w:val="18"/>
        </w:rPr>
        <w:t xml:space="preserve"> que se le atribuye al empleado.</w:t>
      </w:r>
    </w:p>
    <w:p w14:paraId="4BED1573" w14:textId="77777777" w:rsidR="00FB4E1C" w:rsidRPr="0074673B" w:rsidRDefault="00FB4E1C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15CB81D" w14:textId="77777777" w:rsidR="009D52F8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2427AA" w:rsidRPr="0074673B">
        <w:rPr>
          <w:rFonts w:asciiTheme="minorHAnsi" w:hAnsiTheme="minorHAnsi" w:cstheme="minorHAnsi"/>
          <w:sz w:val="18"/>
          <w:szCs w:val="18"/>
        </w:rPr>
        <w:t xml:space="preserve"> 5</w:t>
      </w:r>
      <w:r w:rsidR="009C13B5" w:rsidRPr="0074673B">
        <w:rPr>
          <w:rFonts w:asciiTheme="minorHAnsi" w:hAnsiTheme="minorHAnsi" w:cstheme="minorHAnsi"/>
          <w:sz w:val="18"/>
          <w:szCs w:val="18"/>
        </w:rPr>
        <w:t>4</w:t>
      </w:r>
      <w:r w:rsidR="00FD0BB7" w:rsidRPr="0074673B">
        <w:rPr>
          <w:rFonts w:asciiTheme="minorHAnsi" w:hAnsiTheme="minorHAnsi" w:cstheme="minorHAnsi"/>
          <w:sz w:val="18"/>
          <w:szCs w:val="18"/>
        </w:rPr>
        <w:t>º</w:t>
      </w:r>
      <w:r w:rsidR="009D52F8" w:rsidRPr="0074673B">
        <w:rPr>
          <w:rFonts w:asciiTheme="minorHAnsi" w:hAnsiTheme="minorHAnsi" w:cstheme="minorHAnsi"/>
          <w:sz w:val="18"/>
          <w:szCs w:val="18"/>
        </w:rPr>
        <w:t xml:space="preserve"> Cuando en los términos del </w:t>
      </w:r>
      <w:r w:rsidR="005B1C40" w:rsidRPr="0074673B">
        <w:rPr>
          <w:rFonts w:asciiTheme="minorHAnsi" w:hAnsiTheme="minorHAnsi" w:cstheme="minorHAnsi"/>
          <w:sz w:val="18"/>
          <w:szCs w:val="18"/>
        </w:rPr>
        <w:t>artículo</w:t>
      </w:r>
      <w:r w:rsidR="009D52F8" w:rsidRPr="0074673B">
        <w:rPr>
          <w:rFonts w:asciiTheme="minorHAnsi" w:hAnsiTheme="minorHAnsi" w:cstheme="minorHAnsi"/>
          <w:sz w:val="18"/>
          <w:szCs w:val="18"/>
        </w:rPr>
        <w:t xml:space="preserve"> 110 de la Ley</w:t>
      </w:r>
      <w:r w:rsidR="002427AA" w:rsidRPr="0074673B">
        <w:rPr>
          <w:rFonts w:asciiTheme="minorHAnsi" w:hAnsiTheme="minorHAnsi" w:cstheme="minorHAnsi"/>
          <w:sz w:val="18"/>
          <w:szCs w:val="18"/>
        </w:rPr>
        <w:t xml:space="preserve"> Federal del Trabajo</w:t>
      </w:r>
      <w:r w:rsidR="009D52F8" w:rsidRPr="0074673B">
        <w:rPr>
          <w:rFonts w:asciiTheme="minorHAnsi" w:hAnsiTheme="minorHAnsi" w:cstheme="minorHAnsi"/>
          <w:sz w:val="18"/>
          <w:szCs w:val="18"/>
        </w:rPr>
        <w:t xml:space="preserve">, el personal contraiga con el patrón deudas por errores, perdidas, averías, </w:t>
      </w:r>
      <w:r w:rsidR="00FB4E1C" w:rsidRPr="0074673B">
        <w:rPr>
          <w:rFonts w:asciiTheme="minorHAnsi" w:hAnsiTheme="minorHAnsi" w:cstheme="minorHAnsi"/>
          <w:sz w:val="18"/>
          <w:szCs w:val="18"/>
        </w:rPr>
        <w:t>o similares</w:t>
      </w:r>
      <w:r w:rsidR="009D52F8" w:rsidRPr="0074673B">
        <w:rPr>
          <w:rFonts w:asciiTheme="minorHAnsi" w:hAnsiTheme="minorHAnsi" w:cstheme="minorHAnsi"/>
          <w:sz w:val="18"/>
          <w:szCs w:val="18"/>
        </w:rPr>
        <w:t>, se le descontara de su salario, el importe de la responsabilidad. La cantidad descontada, no podrá ser mayor al salario de un mes y será el que convenga el patrón y el trabajador, sin que pueda rebasar el 30% de</w:t>
      </w:r>
      <w:r w:rsidR="002427AA" w:rsidRPr="0074673B">
        <w:rPr>
          <w:rFonts w:asciiTheme="minorHAnsi" w:hAnsiTheme="minorHAnsi" w:cstheme="minorHAnsi"/>
          <w:sz w:val="18"/>
          <w:szCs w:val="18"/>
        </w:rPr>
        <w:t>l excedente al salario mínimo.</w:t>
      </w:r>
    </w:p>
    <w:p w14:paraId="3D101A7C" w14:textId="77777777" w:rsidR="009D52F8" w:rsidRPr="0074673B" w:rsidRDefault="009D52F8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DD4DABE" w14:textId="77777777" w:rsidR="00063B8E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</w:t>
      </w:r>
      <w:r w:rsidR="00D93959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8D03D2" w:rsidRPr="0074673B">
        <w:rPr>
          <w:rFonts w:asciiTheme="minorHAnsi" w:hAnsiTheme="minorHAnsi" w:cstheme="minorHAnsi"/>
          <w:sz w:val="18"/>
          <w:szCs w:val="18"/>
        </w:rPr>
        <w:t>5</w:t>
      </w:r>
      <w:r w:rsidR="009C13B5" w:rsidRPr="0074673B">
        <w:rPr>
          <w:rFonts w:asciiTheme="minorHAnsi" w:hAnsiTheme="minorHAnsi" w:cstheme="minorHAnsi"/>
          <w:sz w:val="18"/>
          <w:szCs w:val="18"/>
        </w:rPr>
        <w:t>5</w:t>
      </w:r>
      <w:r w:rsidR="009D52F8" w:rsidRPr="0074673B">
        <w:rPr>
          <w:rFonts w:asciiTheme="minorHAnsi" w:hAnsiTheme="minorHAnsi" w:cstheme="minorHAnsi"/>
          <w:sz w:val="18"/>
          <w:szCs w:val="18"/>
        </w:rPr>
        <w:t xml:space="preserve">º </w:t>
      </w:r>
      <w:r w:rsidR="00063B8E" w:rsidRPr="0074673B">
        <w:rPr>
          <w:rFonts w:asciiTheme="minorHAnsi" w:hAnsiTheme="minorHAnsi" w:cstheme="minorHAnsi"/>
          <w:sz w:val="18"/>
          <w:szCs w:val="18"/>
        </w:rPr>
        <w:t xml:space="preserve">Las infracciones a la Ley y al presente reglamento que no ameritan la separación del trabajo, serán sancionadas de la siguiente manera: </w:t>
      </w:r>
    </w:p>
    <w:p w14:paraId="59D880BD" w14:textId="77777777" w:rsidR="00063B8E" w:rsidRPr="0074673B" w:rsidRDefault="00063B8E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1CFCB11" w14:textId="77777777" w:rsidR="00063B8E" w:rsidRPr="0074673B" w:rsidRDefault="00063B8E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 xml:space="preserve">Por la primera infracción cometida, en el </w:t>
      </w:r>
      <w:r w:rsidR="00564815" w:rsidRPr="0074673B">
        <w:rPr>
          <w:rFonts w:asciiTheme="minorHAnsi" w:hAnsiTheme="minorHAnsi" w:cstheme="minorHAnsi"/>
          <w:sz w:val="18"/>
          <w:szCs w:val="18"/>
        </w:rPr>
        <w:t>término</w:t>
      </w:r>
      <w:r w:rsidRPr="0074673B">
        <w:rPr>
          <w:rFonts w:asciiTheme="minorHAnsi" w:hAnsiTheme="minorHAnsi" w:cstheme="minorHAnsi"/>
          <w:sz w:val="18"/>
          <w:szCs w:val="18"/>
        </w:rPr>
        <w:t xml:space="preserve"> de 3 días, se </w:t>
      </w:r>
      <w:r w:rsidR="00DA1753" w:rsidRPr="0074673B">
        <w:rPr>
          <w:rFonts w:asciiTheme="minorHAnsi" w:hAnsiTheme="minorHAnsi" w:cstheme="minorHAnsi"/>
          <w:sz w:val="18"/>
          <w:szCs w:val="18"/>
        </w:rPr>
        <w:t>amonestará</w:t>
      </w:r>
      <w:r w:rsidRPr="0074673B">
        <w:rPr>
          <w:rFonts w:asciiTheme="minorHAnsi" w:hAnsiTheme="minorHAnsi" w:cstheme="minorHAnsi"/>
          <w:sz w:val="18"/>
          <w:szCs w:val="18"/>
        </w:rPr>
        <w:t xml:space="preserve"> al infractor.</w:t>
      </w:r>
    </w:p>
    <w:p w14:paraId="7BAE4767" w14:textId="77777777" w:rsidR="00063B8E" w:rsidRPr="0074673B" w:rsidRDefault="00063B8E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7F640C3" w14:textId="77777777" w:rsidR="00063B8E" w:rsidRPr="0074673B" w:rsidRDefault="00063B8E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Por la segunda falta dentro del mismo period</w:t>
      </w:r>
      <w:r w:rsidR="002427AA" w:rsidRPr="0074673B">
        <w:rPr>
          <w:rFonts w:asciiTheme="minorHAnsi" w:hAnsiTheme="minorHAnsi" w:cstheme="minorHAnsi"/>
          <w:sz w:val="18"/>
          <w:szCs w:val="18"/>
        </w:rPr>
        <w:t xml:space="preserve">o, será suspendido de uno a </w:t>
      </w:r>
      <w:r w:rsidR="00777673" w:rsidRPr="0074673B">
        <w:rPr>
          <w:rFonts w:asciiTheme="minorHAnsi" w:hAnsiTheme="minorHAnsi" w:cstheme="minorHAnsi"/>
          <w:sz w:val="18"/>
          <w:szCs w:val="18"/>
        </w:rPr>
        <w:t>5</w:t>
      </w:r>
      <w:r w:rsidRPr="0074673B">
        <w:rPr>
          <w:rFonts w:asciiTheme="minorHAnsi" w:hAnsiTheme="minorHAnsi" w:cstheme="minorHAnsi"/>
          <w:sz w:val="18"/>
          <w:szCs w:val="18"/>
        </w:rPr>
        <w:t xml:space="preserve"> días según la falta.</w:t>
      </w:r>
    </w:p>
    <w:p w14:paraId="6D1F6CE7" w14:textId="77777777" w:rsidR="00063B8E" w:rsidRPr="0074673B" w:rsidRDefault="00063B8E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9A1C19E" w14:textId="77777777" w:rsidR="00063B8E" w:rsidRPr="0074673B" w:rsidRDefault="00063B8E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 xml:space="preserve">Por la tercera falta cometida en el mismo lapso, será suspendido hasta por </w:t>
      </w:r>
      <w:r w:rsidR="00777673" w:rsidRPr="0074673B">
        <w:rPr>
          <w:rFonts w:asciiTheme="minorHAnsi" w:hAnsiTheme="minorHAnsi" w:cstheme="minorHAnsi"/>
          <w:sz w:val="18"/>
          <w:szCs w:val="18"/>
        </w:rPr>
        <w:t>8</w:t>
      </w:r>
      <w:r w:rsidRPr="0074673B">
        <w:rPr>
          <w:rFonts w:asciiTheme="minorHAnsi" w:hAnsiTheme="minorHAnsi" w:cstheme="minorHAnsi"/>
          <w:sz w:val="18"/>
          <w:szCs w:val="18"/>
        </w:rPr>
        <w:t xml:space="preserve"> días laborales, según las circunstancias del caso.</w:t>
      </w:r>
    </w:p>
    <w:p w14:paraId="7D8DB338" w14:textId="77777777" w:rsidR="00063B8E" w:rsidRPr="0074673B" w:rsidRDefault="00063B8E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0216FF8" w14:textId="77777777" w:rsidR="00063B8E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 xml:space="preserve">ARTÍCULO </w:t>
      </w:r>
      <w:r w:rsidR="009C13B5" w:rsidRPr="0074673B">
        <w:rPr>
          <w:rFonts w:asciiTheme="minorHAnsi" w:hAnsiTheme="minorHAnsi" w:cstheme="minorHAnsi"/>
          <w:sz w:val="18"/>
          <w:szCs w:val="18"/>
        </w:rPr>
        <w:t>5</w:t>
      </w:r>
      <w:r w:rsidRPr="0074673B">
        <w:rPr>
          <w:rFonts w:asciiTheme="minorHAnsi" w:hAnsiTheme="minorHAnsi" w:cstheme="minorHAnsi"/>
          <w:sz w:val="18"/>
          <w:szCs w:val="18"/>
        </w:rPr>
        <w:t>6</w:t>
      </w:r>
      <w:r w:rsidR="00063B8E" w:rsidRPr="0074673B">
        <w:rPr>
          <w:rFonts w:asciiTheme="minorHAnsi" w:hAnsiTheme="minorHAnsi" w:cstheme="minorHAnsi"/>
          <w:sz w:val="18"/>
          <w:szCs w:val="18"/>
        </w:rPr>
        <w:t>º Son causas de rescisión del contrato, sin responsabilidad para el patrón, la incluida en el artículo 47 de la Ley</w:t>
      </w:r>
      <w:r w:rsidR="002427AA" w:rsidRPr="0074673B">
        <w:rPr>
          <w:rFonts w:asciiTheme="minorHAnsi" w:hAnsiTheme="minorHAnsi" w:cstheme="minorHAnsi"/>
          <w:sz w:val="18"/>
          <w:szCs w:val="18"/>
        </w:rPr>
        <w:t xml:space="preserve"> Federal del Trabajo</w:t>
      </w:r>
      <w:r w:rsidR="00063B8E" w:rsidRPr="0074673B">
        <w:rPr>
          <w:rFonts w:asciiTheme="minorHAnsi" w:hAnsiTheme="minorHAnsi" w:cstheme="minorHAnsi"/>
          <w:sz w:val="18"/>
          <w:szCs w:val="18"/>
        </w:rPr>
        <w:t>.</w:t>
      </w:r>
    </w:p>
    <w:p w14:paraId="5DD1440D" w14:textId="77777777" w:rsidR="00063B8E" w:rsidRPr="0074673B" w:rsidRDefault="00063B8E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02C8116" w14:textId="77777777" w:rsidR="00063B8E" w:rsidRPr="0074673B" w:rsidRDefault="00C26D9F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 xml:space="preserve">ARTÍCULO </w:t>
      </w:r>
      <w:r w:rsidR="009C13B5" w:rsidRPr="0074673B">
        <w:rPr>
          <w:rFonts w:asciiTheme="minorHAnsi" w:hAnsiTheme="minorHAnsi" w:cstheme="minorHAnsi"/>
          <w:sz w:val="18"/>
          <w:szCs w:val="18"/>
        </w:rPr>
        <w:t>57</w:t>
      </w:r>
      <w:r w:rsidR="00063B8E" w:rsidRPr="0074673B">
        <w:rPr>
          <w:rFonts w:asciiTheme="minorHAnsi" w:hAnsiTheme="minorHAnsi" w:cstheme="minorHAnsi"/>
          <w:sz w:val="18"/>
          <w:szCs w:val="18"/>
        </w:rPr>
        <w:t xml:space="preserve">º Son causas de rescisión del contrato, sin responsabilidad para el trabajador </w:t>
      </w:r>
      <w:r w:rsidR="00BE0D94" w:rsidRPr="0074673B">
        <w:rPr>
          <w:rFonts w:asciiTheme="minorHAnsi" w:hAnsiTheme="minorHAnsi" w:cstheme="minorHAnsi"/>
          <w:sz w:val="18"/>
          <w:szCs w:val="18"/>
        </w:rPr>
        <w:t>las enumeradas</w:t>
      </w:r>
      <w:r w:rsidR="002427AA" w:rsidRPr="0074673B">
        <w:rPr>
          <w:rFonts w:asciiTheme="minorHAnsi" w:hAnsiTheme="minorHAnsi" w:cstheme="minorHAnsi"/>
          <w:sz w:val="18"/>
          <w:szCs w:val="18"/>
        </w:rPr>
        <w:t xml:space="preserve"> en el artículo 51 de la Ley Federal del Trabajo</w:t>
      </w:r>
    </w:p>
    <w:p w14:paraId="06610515" w14:textId="77777777" w:rsidR="00063B8E" w:rsidRPr="0074673B" w:rsidRDefault="00063B8E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30CB32C" w14:textId="77777777" w:rsidR="00B45A4D" w:rsidRPr="0074673B" w:rsidRDefault="00B45A4D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9426FD5" w14:textId="77777777" w:rsidR="00BB6F93" w:rsidRPr="0074673B" w:rsidRDefault="00710A35" w:rsidP="0074673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C A P I T U L O XII.</w:t>
      </w:r>
    </w:p>
    <w:p w14:paraId="74C917D7" w14:textId="77777777" w:rsidR="00710A35" w:rsidRPr="0074673B" w:rsidRDefault="00710A35" w:rsidP="0074673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61A48EA9" w14:textId="77777777" w:rsidR="00710A35" w:rsidRPr="0074673B" w:rsidRDefault="00710A35" w:rsidP="0074673B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4673B">
        <w:rPr>
          <w:rFonts w:asciiTheme="minorHAnsi" w:hAnsiTheme="minorHAnsi" w:cstheme="minorHAnsi"/>
          <w:b/>
          <w:bCs/>
          <w:sz w:val="18"/>
          <w:szCs w:val="18"/>
        </w:rPr>
        <w:t>VISITANTES.</w:t>
      </w:r>
    </w:p>
    <w:p w14:paraId="0101D778" w14:textId="77777777" w:rsidR="00710A35" w:rsidRPr="0074673B" w:rsidRDefault="00710A35" w:rsidP="0074673B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3EB3C38D" w14:textId="77777777" w:rsidR="00710A35" w:rsidRPr="0074673B" w:rsidRDefault="00710A35" w:rsidP="0074673B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1161D177" w14:textId="77777777" w:rsidR="00710A35" w:rsidRPr="0074673B" w:rsidRDefault="00831E24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 58</w:t>
      </w:r>
      <w:r w:rsidR="00710A35" w:rsidRPr="0074673B">
        <w:rPr>
          <w:rFonts w:asciiTheme="minorHAnsi" w:hAnsiTheme="minorHAnsi" w:cstheme="minorHAnsi"/>
          <w:sz w:val="18"/>
          <w:szCs w:val="18"/>
        </w:rPr>
        <w:t xml:space="preserve">º Todo visitante se </w:t>
      </w:r>
      <w:r w:rsidR="00DA1753" w:rsidRPr="0074673B">
        <w:rPr>
          <w:rFonts w:asciiTheme="minorHAnsi" w:hAnsiTheme="minorHAnsi" w:cstheme="minorHAnsi"/>
          <w:sz w:val="18"/>
          <w:szCs w:val="18"/>
        </w:rPr>
        <w:t>registrará</w:t>
      </w:r>
      <w:r w:rsidR="00710A35" w:rsidRPr="0074673B">
        <w:rPr>
          <w:rFonts w:asciiTheme="minorHAnsi" w:hAnsiTheme="minorHAnsi" w:cstheme="minorHAnsi"/>
          <w:sz w:val="18"/>
          <w:szCs w:val="18"/>
        </w:rPr>
        <w:t xml:space="preserve"> en la bitácora. </w:t>
      </w:r>
    </w:p>
    <w:p w14:paraId="70AD8DFB" w14:textId="77777777" w:rsidR="00710A35" w:rsidRPr="0074673B" w:rsidRDefault="00710A35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D2CC886" w14:textId="77777777" w:rsidR="00710A35" w:rsidRPr="0074673B" w:rsidRDefault="003873DC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ARTÍCULO 59</w:t>
      </w:r>
      <w:r w:rsidR="00710A35" w:rsidRPr="0074673B">
        <w:rPr>
          <w:rFonts w:asciiTheme="minorHAnsi" w:hAnsiTheme="minorHAnsi" w:cstheme="minorHAnsi"/>
          <w:sz w:val="18"/>
          <w:szCs w:val="18"/>
        </w:rPr>
        <w:t>º El visitante acatara todas las medidas de seguridad e higiene de este reglamento.</w:t>
      </w:r>
    </w:p>
    <w:p w14:paraId="4A159DB6" w14:textId="77777777" w:rsidR="007C1B85" w:rsidRPr="0074673B" w:rsidRDefault="007C1B85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A503193" w14:textId="77777777" w:rsidR="003873DC" w:rsidRPr="0074673B" w:rsidRDefault="003873DC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 xml:space="preserve">ARTICULO 60º En todo momento el visitante portara el gafete que lo identifica como tal </w:t>
      </w:r>
    </w:p>
    <w:p w14:paraId="318AA1CE" w14:textId="77777777" w:rsidR="007C1B85" w:rsidRPr="0074673B" w:rsidRDefault="007C1B85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6E27AA" w14:textId="77777777" w:rsidR="007C1B85" w:rsidRPr="0074673B" w:rsidRDefault="007C1B85" w:rsidP="0074673B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2F477B4" w14:textId="77777777" w:rsidR="00710A35" w:rsidRPr="0074673B" w:rsidRDefault="00DA1753" w:rsidP="0074673B">
      <w:pPr>
        <w:jc w:val="both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UNICO. -</w:t>
      </w:r>
      <w:r w:rsidR="007C1B85" w:rsidRPr="0074673B">
        <w:rPr>
          <w:rFonts w:asciiTheme="minorHAnsi" w:hAnsiTheme="minorHAnsi" w:cstheme="minorHAnsi"/>
          <w:sz w:val="18"/>
          <w:szCs w:val="18"/>
        </w:rPr>
        <w:t xml:space="preserve"> Este reglamento interior del trabajo, entrara en vigor desde el día </w:t>
      </w:r>
      <w:r w:rsidR="003873DC" w:rsidRPr="0074673B">
        <w:rPr>
          <w:rFonts w:asciiTheme="minorHAnsi" w:hAnsiTheme="minorHAnsi" w:cstheme="minorHAnsi"/>
          <w:sz w:val="18"/>
          <w:szCs w:val="18"/>
        </w:rPr>
        <w:t>de su publicación y a la firma del mismo.</w:t>
      </w:r>
    </w:p>
    <w:p w14:paraId="07A11128" w14:textId="77777777" w:rsidR="007C1B85" w:rsidRPr="0074673B" w:rsidRDefault="007C1B85" w:rsidP="002427A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91BDA10" w14:textId="77777777" w:rsidR="007C1B85" w:rsidRPr="0074673B" w:rsidRDefault="007C1B85" w:rsidP="002427A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C8969EF" w14:textId="77777777" w:rsidR="007C1B85" w:rsidRPr="0074673B" w:rsidRDefault="007C1B85" w:rsidP="002427A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EB1D2A9" w14:textId="002E479A" w:rsidR="007C1B85" w:rsidRPr="0074673B" w:rsidRDefault="003873DC" w:rsidP="002427AA">
      <w:pPr>
        <w:jc w:val="center"/>
        <w:rPr>
          <w:rFonts w:asciiTheme="minorHAnsi" w:hAnsiTheme="minorHAnsi" w:cstheme="minorHAnsi"/>
          <w:sz w:val="18"/>
          <w:szCs w:val="18"/>
        </w:rPr>
      </w:pPr>
      <w:r w:rsidRPr="0074673B">
        <w:rPr>
          <w:rFonts w:asciiTheme="minorHAnsi" w:hAnsiTheme="minorHAnsi" w:cstheme="minorHAnsi"/>
          <w:sz w:val="18"/>
          <w:szCs w:val="18"/>
        </w:rPr>
        <w:t>DURANGO, DGO</w:t>
      </w:r>
      <w:r w:rsidR="00DA1753" w:rsidRPr="0074673B">
        <w:rPr>
          <w:rFonts w:asciiTheme="minorHAnsi" w:hAnsiTheme="minorHAnsi" w:cstheme="minorHAnsi"/>
          <w:sz w:val="18"/>
          <w:szCs w:val="18"/>
        </w:rPr>
        <w:t>., A</w:t>
      </w:r>
      <w:r w:rsidR="00736CD6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92471D">
        <w:rPr>
          <w:rFonts w:asciiTheme="minorHAnsi" w:hAnsiTheme="minorHAnsi" w:cstheme="minorHAnsi"/>
          <w:sz w:val="18"/>
          <w:szCs w:val="18"/>
        </w:rPr>
        <w:t>10</w:t>
      </w:r>
      <w:r w:rsidR="00D06EA1">
        <w:rPr>
          <w:rFonts w:asciiTheme="minorHAnsi" w:hAnsiTheme="minorHAnsi" w:cstheme="minorHAnsi"/>
          <w:sz w:val="18"/>
          <w:szCs w:val="18"/>
        </w:rPr>
        <w:t xml:space="preserve"> </w:t>
      </w:r>
      <w:r w:rsidR="00926EB9" w:rsidRPr="0074673B">
        <w:rPr>
          <w:rFonts w:asciiTheme="minorHAnsi" w:hAnsiTheme="minorHAnsi" w:cstheme="minorHAnsi"/>
          <w:sz w:val="18"/>
          <w:szCs w:val="18"/>
        </w:rPr>
        <w:t>DE</w:t>
      </w:r>
      <w:r w:rsidR="002E67EB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5E4BA9">
        <w:rPr>
          <w:rFonts w:asciiTheme="minorHAnsi" w:hAnsiTheme="minorHAnsi" w:cstheme="minorHAnsi"/>
          <w:sz w:val="18"/>
          <w:szCs w:val="18"/>
        </w:rPr>
        <w:t>ENERO</w:t>
      </w:r>
      <w:r w:rsidR="009A5A7F" w:rsidRPr="0074673B">
        <w:rPr>
          <w:rFonts w:asciiTheme="minorHAnsi" w:hAnsiTheme="minorHAnsi" w:cstheme="minorHAnsi"/>
          <w:sz w:val="18"/>
          <w:szCs w:val="18"/>
        </w:rPr>
        <w:t xml:space="preserve"> </w:t>
      </w:r>
      <w:r w:rsidR="00464F05" w:rsidRPr="00CB6E69">
        <w:rPr>
          <w:rFonts w:asciiTheme="minorHAnsi" w:hAnsiTheme="minorHAnsi" w:cstheme="minorHAnsi"/>
          <w:sz w:val="18"/>
          <w:szCs w:val="18"/>
        </w:rPr>
        <w:t>DE 2</w:t>
      </w:r>
      <w:r w:rsidR="00736CD6" w:rsidRPr="00CB6E69">
        <w:rPr>
          <w:rFonts w:asciiTheme="minorHAnsi" w:hAnsiTheme="minorHAnsi" w:cstheme="minorHAnsi"/>
          <w:sz w:val="18"/>
          <w:szCs w:val="18"/>
        </w:rPr>
        <w:t>0</w:t>
      </w:r>
      <w:r w:rsidR="00222DFE" w:rsidRPr="00CB6E69">
        <w:rPr>
          <w:rFonts w:asciiTheme="minorHAnsi" w:hAnsiTheme="minorHAnsi" w:cstheme="minorHAnsi"/>
          <w:sz w:val="18"/>
          <w:szCs w:val="18"/>
        </w:rPr>
        <w:t>2</w:t>
      </w:r>
      <w:r w:rsidR="005E4BA9">
        <w:rPr>
          <w:rFonts w:asciiTheme="minorHAnsi" w:hAnsiTheme="minorHAnsi" w:cstheme="minorHAnsi"/>
          <w:sz w:val="18"/>
          <w:szCs w:val="18"/>
        </w:rPr>
        <w:t>3</w:t>
      </w:r>
    </w:p>
    <w:p w14:paraId="16EB7942" w14:textId="77777777" w:rsidR="007C1B85" w:rsidRPr="0074673B" w:rsidRDefault="007C1B85" w:rsidP="002427A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6297A6FA" w14:textId="77777777" w:rsidR="00700358" w:rsidRPr="0074673B" w:rsidRDefault="00700358" w:rsidP="0065444F">
      <w:pPr>
        <w:rPr>
          <w:rFonts w:asciiTheme="minorHAnsi" w:hAnsiTheme="minorHAnsi" w:cstheme="minorHAnsi"/>
          <w:sz w:val="18"/>
          <w:szCs w:val="18"/>
        </w:rPr>
      </w:pPr>
    </w:p>
    <w:p w14:paraId="6EEDA207" w14:textId="77777777" w:rsidR="003873DC" w:rsidRPr="0074673B" w:rsidRDefault="003873DC" w:rsidP="00E01D26">
      <w:pPr>
        <w:rPr>
          <w:rFonts w:asciiTheme="minorHAnsi" w:hAnsiTheme="minorHAnsi" w:cstheme="minorHAnsi"/>
          <w:sz w:val="18"/>
          <w:szCs w:val="18"/>
        </w:rPr>
      </w:pPr>
    </w:p>
    <w:p w14:paraId="2D6DE540" w14:textId="629E6903" w:rsidR="007C1B85" w:rsidRPr="0074673B" w:rsidRDefault="0074673B" w:rsidP="002427AA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="003873DC" w:rsidRPr="0074673B">
        <w:rPr>
          <w:rFonts w:asciiTheme="minorHAnsi" w:hAnsiTheme="minorHAnsi" w:cstheme="minorHAnsi"/>
          <w:sz w:val="18"/>
          <w:szCs w:val="18"/>
        </w:rPr>
        <w:t>___________________</w:t>
      </w:r>
      <w:r w:rsidR="00736CD6" w:rsidRPr="0074673B">
        <w:rPr>
          <w:rFonts w:asciiTheme="minorHAnsi" w:hAnsiTheme="minorHAnsi" w:cstheme="minorHAnsi"/>
          <w:sz w:val="18"/>
          <w:szCs w:val="18"/>
        </w:rPr>
        <w:t>_____</w:t>
      </w:r>
      <w:r w:rsidR="00736CD6" w:rsidRPr="0074673B">
        <w:rPr>
          <w:rFonts w:asciiTheme="minorHAnsi" w:hAnsiTheme="minorHAnsi" w:cstheme="minorHAnsi"/>
          <w:sz w:val="18"/>
          <w:szCs w:val="18"/>
        </w:rPr>
        <w:tab/>
      </w:r>
      <w:r w:rsidR="00736CD6" w:rsidRPr="0074673B">
        <w:rPr>
          <w:rFonts w:asciiTheme="minorHAnsi" w:hAnsiTheme="minorHAnsi" w:cstheme="minorHAnsi"/>
          <w:sz w:val="18"/>
          <w:szCs w:val="18"/>
        </w:rPr>
        <w:tab/>
      </w:r>
      <w:r w:rsidR="00736CD6" w:rsidRPr="0074673B">
        <w:rPr>
          <w:rFonts w:asciiTheme="minorHAnsi" w:hAnsiTheme="minorHAnsi" w:cstheme="minorHAnsi"/>
          <w:sz w:val="18"/>
          <w:szCs w:val="18"/>
        </w:rPr>
        <w:tab/>
      </w:r>
      <w:r w:rsidR="00736CD6" w:rsidRPr="0074673B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="00736CD6" w:rsidRPr="0074673B">
        <w:rPr>
          <w:rFonts w:asciiTheme="minorHAnsi" w:hAnsiTheme="minorHAnsi" w:cstheme="minorHAnsi"/>
          <w:sz w:val="18"/>
          <w:szCs w:val="18"/>
        </w:rPr>
        <w:t>______________________</w:t>
      </w:r>
      <w:r>
        <w:rPr>
          <w:rFonts w:asciiTheme="minorHAnsi" w:hAnsiTheme="minorHAnsi" w:cstheme="minorHAnsi"/>
          <w:sz w:val="18"/>
          <w:szCs w:val="18"/>
        </w:rPr>
        <w:t>__</w:t>
      </w:r>
    </w:p>
    <w:p w14:paraId="6C0081B8" w14:textId="48661C98" w:rsidR="00432E8F" w:rsidRPr="0074673B" w:rsidRDefault="0074673B" w:rsidP="002427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</w:t>
      </w:r>
      <w:r w:rsidR="003873DC" w:rsidRPr="0074673B">
        <w:rPr>
          <w:rFonts w:asciiTheme="minorHAnsi" w:hAnsiTheme="minorHAnsi" w:cstheme="minorHAnsi"/>
          <w:sz w:val="18"/>
          <w:szCs w:val="18"/>
        </w:rPr>
        <w:t xml:space="preserve">EL PATRÓN </w:t>
      </w:r>
      <w:r w:rsidR="003873DC" w:rsidRPr="0074673B">
        <w:rPr>
          <w:rFonts w:asciiTheme="minorHAnsi" w:hAnsiTheme="minorHAnsi" w:cstheme="minorHAnsi"/>
          <w:sz w:val="18"/>
          <w:szCs w:val="18"/>
        </w:rPr>
        <w:tab/>
      </w:r>
      <w:r w:rsidR="003873DC" w:rsidRPr="0074673B">
        <w:rPr>
          <w:rFonts w:asciiTheme="minorHAnsi" w:hAnsiTheme="minorHAnsi" w:cstheme="minorHAnsi"/>
          <w:sz w:val="18"/>
          <w:szCs w:val="18"/>
        </w:rPr>
        <w:tab/>
      </w:r>
      <w:r w:rsidR="006F6309" w:rsidRPr="0074673B">
        <w:rPr>
          <w:rFonts w:asciiTheme="minorHAnsi" w:hAnsiTheme="minorHAnsi" w:cstheme="minorHAnsi"/>
          <w:sz w:val="18"/>
          <w:szCs w:val="18"/>
        </w:rPr>
        <w:t xml:space="preserve">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</w:t>
      </w:r>
      <w:r w:rsidR="006F6309" w:rsidRPr="0074673B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</w:t>
      </w:r>
      <w:r w:rsidR="006F6309" w:rsidRPr="0074673B">
        <w:rPr>
          <w:rFonts w:asciiTheme="minorHAnsi" w:hAnsiTheme="minorHAnsi" w:cstheme="minorHAnsi"/>
          <w:sz w:val="18"/>
          <w:szCs w:val="18"/>
        </w:rPr>
        <w:t xml:space="preserve">        EL TRABAJADOR</w:t>
      </w:r>
    </w:p>
    <w:sectPr w:rsidR="00432E8F" w:rsidRPr="0074673B" w:rsidSect="00480D45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19E"/>
    <w:rsid w:val="00001971"/>
    <w:rsid w:val="00012CA5"/>
    <w:rsid w:val="00013AF8"/>
    <w:rsid w:val="00025C85"/>
    <w:rsid w:val="000319E7"/>
    <w:rsid w:val="00032064"/>
    <w:rsid w:val="00043110"/>
    <w:rsid w:val="000506AB"/>
    <w:rsid w:val="000539C8"/>
    <w:rsid w:val="000579A3"/>
    <w:rsid w:val="00063B8E"/>
    <w:rsid w:val="00077511"/>
    <w:rsid w:val="00090CAC"/>
    <w:rsid w:val="0009266C"/>
    <w:rsid w:val="000A4F2C"/>
    <w:rsid w:val="000A537F"/>
    <w:rsid w:val="000C154D"/>
    <w:rsid w:val="000F6E91"/>
    <w:rsid w:val="001067D5"/>
    <w:rsid w:val="00151844"/>
    <w:rsid w:val="00152CE0"/>
    <w:rsid w:val="001551F9"/>
    <w:rsid w:val="00155846"/>
    <w:rsid w:val="00155C61"/>
    <w:rsid w:val="0017178E"/>
    <w:rsid w:val="00172E0F"/>
    <w:rsid w:val="00183792"/>
    <w:rsid w:val="001843F0"/>
    <w:rsid w:val="001A01AA"/>
    <w:rsid w:val="001B3932"/>
    <w:rsid w:val="001B524D"/>
    <w:rsid w:val="001E1A6C"/>
    <w:rsid w:val="001E4F67"/>
    <w:rsid w:val="001E6CD5"/>
    <w:rsid w:val="001F6DE3"/>
    <w:rsid w:val="001F7F47"/>
    <w:rsid w:val="002109E5"/>
    <w:rsid w:val="00217417"/>
    <w:rsid w:val="002209C0"/>
    <w:rsid w:val="00222DFE"/>
    <w:rsid w:val="00223EB9"/>
    <w:rsid w:val="002427AA"/>
    <w:rsid w:val="00246771"/>
    <w:rsid w:val="0026306B"/>
    <w:rsid w:val="00276C99"/>
    <w:rsid w:val="002870E2"/>
    <w:rsid w:val="0029369C"/>
    <w:rsid w:val="002E2BCD"/>
    <w:rsid w:val="002E58FC"/>
    <w:rsid w:val="002E67EB"/>
    <w:rsid w:val="00301195"/>
    <w:rsid w:val="00340D42"/>
    <w:rsid w:val="003446ED"/>
    <w:rsid w:val="00347A60"/>
    <w:rsid w:val="00352321"/>
    <w:rsid w:val="003551EA"/>
    <w:rsid w:val="003732B4"/>
    <w:rsid w:val="003873DC"/>
    <w:rsid w:val="00390220"/>
    <w:rsid w:val="00390232"/>
    <w:rsid w:val="003927B7"/>
    <w:rsid w:val="003C24E3"/>
    <w:rsid w:val="003E2CDD"/>
    <w:rsid w:val="003E46CE"/>
    <w:rsid w:val="003F12C4"/>
    <w:rsid w:val="004129CD"/>
    <w:rsid w:val="00422EEE"/>
    <w:rsid w:val="00432E8F"/>
    <w:rsid w:val="004351FF"/>
    <w:rsid w:val="00442A67"/>
    <w:rsid w:val="0046159A"/>
    <w:rsid w:val="00464F05"/>
    <w:rsid w:val="00472774"/>
    <w:rsid w:val="00480D45"/>
    <w:rsid w:val="00494B1D"/>
    <w:rsid w:val="004A1BDC"/>
    <w:rsid w:val="004B343F"/>
    <w:rsid w:val="004B4B90"/>
    <w:rsid w:val="004D1C15"/>
    <w:rsid w:val="004D1F4D"/>
    <w:rsid w:val="004E33A4"/>
    <w:rsid w:val="004F6F63"/>
    <w:rsid w:val="00500735"/>
    <w:rsid w:val="0050431D"/>
    <w:rsid w:val="005267B7"/>
    <w:rsid w:val="00536AC4"/>
    <w:rsid w:val="005476D6"/>
    <w:rsid w:val="00563C4C"/>
    <w:rsid w:val="00564815"/>
    <w:rsid w:val="005B1C40"/>
    <w:rsid w:val="005D738A"/>
    <w:rsid w:val="005E4BA9"/>
    <w:rsid w:val="005F1432"/>
    <w:rsid w:val="0060088D"/>
    <w:rsid w:val="00607906"/>
    <w:rsid w:val="00607D5C"/>
    <w:rsid w:val="00611FA6"/>
    <w:rsid w:val="006134C3"/>
    <w:rsid w:val="00615B89"/>
    <w:rsid w:val="00622F00"/>
    <w:rsid w:val="00623119"/>
    <w:rsid w:val="0065444F"/>
    <w:rsid w:val="006772D5"/>
    <w:rsid w:val="00681B1E"/>
    <w:rsid w:val="00686AB8"/>
    <w:rsid w:val="00687567"/>
    <w:rsid w:val="006A4C2C"/>
    <w:rsid w:val="006B0EF8"/>
    <w:rsid w:val="006C4F6B"/>
    <w:rsid w:val="006C77F5"/>
    <w:rsid w:val="006D1869"/>
    <w:rsid w:val="006D7B40"/>
    <w:rsid w:val="006D7D03"/>
    <w:rsid w:val="006F6309"/>
    <w:rsid w:val="00700358"/>
    <w:rsid w:val="00710A35"/>
    <w:rsid w:val="007220E4"/>
    <w:rsid w:val="00736CD6"/>
    <w:rsid w:val="0074218C"/>
    <w:rsid w:val="007446AA"/>
    <w:rsid w:val="0074673B"/>
    <w:rsid w:val="00767DE7"/>
    <w:rsid w:val="0077614E"/>
    <w:rsid w:val="00777673"/>
    <w:rsid w:val="007974B7"/>
    <w:rsid w:val="007A55C3"/>
    <w:rsid w:val="007B2C26"/>
    <w:rsid w:val="007B5C20"/>
    <w:rsid w:val="007C0F4C"/>
    <w:rsid w:val="007C1B85"/>
    <w:rsid w:val="007C5BDA"/>
    <w:rsid w:val="007C6734"/>
    <w:rsid w:val="007D7AEC"/>
    <w:rsid w:val="007E31B9"/>
    <w:rsid w:val="007E6605"/>
    <w:rsid w:val="007E68A6"/>
    <w:rsid w:val="00804BD3"/>
    <w:rsid w:val="00817832"/>
    <w:rsid w:val="008206BE"/>
    <w:rsid w:val="00831E24"/>
    <w:rsid w:val="00833B1B"/>
    <w:rsid w:val="0085219B"/>
    <w:rsid w:val="0087430D"/>
    <w:rsid w:val="008A0200"/>
    <w:rsid w:val="008B01C3"/>
    <w:rsid w:val="008B0C3E"/>
    <w:rsid w:val="008B21C9"/>
    <w:rsid w:val="008C119E"/>
    <w:rsid w:val="008C1A11"/>
    <w:rsid w:val="008D03D2"/>
    <w:rsid w:val="008D0442"/>
    <w:rsid w:val="008D5FC7"/>
    <w:rsid w:val="008E314D"/>
    <w:rsid w:val="008F24AF"/>
    <w:rsid w:val="008F7202"/>
    <w:rsid w:val="00914C04"/>
    <w:rsid w:val="0092471D"/>
    <w:rsid w:val="009254AE"/>
    <w:rsid w:val="00926EB9"/>
    <w:rsid w:val="00934206"/>
    <w:rsid w:val="00934EBF"/>
    <w:rsid w:val="00936FEA"/>
    <w:rsid w:val="00960082"/>
    <w:rsid w:val="00983A8C"/>
    <w:rsid w:val="009944D0"/>
    <w:rsid w:val="009A49E7"/>
    <w:rsid w:val="009A5A7F"/>
    <w:rsid w:val="009B3921"/>
    <w:rsid w:val="009C13B5"/>
    <w:rsid w:val="009D52F8"/>
    <w:rsid w:val="009D76BA"/>
    <w:rsid w:val="009F5671"/>
    <w:rsid w:val="00A01ED5"/>
    <w:rsid w:val="00A02AA7"/>
    <w:rsid w:val="00A14DCD"/>
    <w:rsid w:val="00A162E4"/>
    <w:rsid w:val="00A21351"/>
    <w:rsid w:val="00A27442"/>
    <w:rsid w:val="00A34CF6"/>
    <w:rsid w:val="00A42541"/>
    <w:rsid w:val="00A55BE8"/>
    <w:rsid w:val="00A63BA0"/>
    <w:rsid w:val="00A775A2"/>
    <w:rsid w:val="00A92237"/>
    <w:rsid w:val="00A96162"/>
    <w:rsid w:val="00AA0DEA"/>
    <w:rsid w:val="00AA52D2"/>
    <w:rsid w:val="00AB7D1C"/>
    <w:rsid w:val="00AC5345"/>
    <w:rsid w:val="00AD5C3F"/>
    <w:rsid w:val="00AF3B94"/>
    <w:rsid w:val="00B150EF"/>
    <w:rsid w:val="00B31FE7"/>
    <w:rsid w:val="00B45A4D"/>
    <w:rsid w:val="00B76DBC"/>
    <w:rsid w:val="00B9205F"/>
    <w:rsid w:val="00B9466D"/>
    <w:rsid w:val="00BA1C48"/>
    <w:rsid w:val="00BB099A"/>
    <w:rsid w:val="00BB6F93"/>
    <w:rsid w:val="00BC1CA2"/>
    <w:rsid w:val="00BE0D94"/>
    <w:rsid w:val="00BE4254"/>
    <w:rsid w:val="00BE7D76"/>
    <w:rsid w:val="00C01329"/>
    <w:rsid w:val="00C02D5F"/>
    <w:rsid w:val="00C1564C"/>
    <w:rsid w:val="00C26D9F"/>
    <w:rsid w:val="00C54743"/>
    <w:rsid w:val="00C55FE0"/>
    <w:rsid w:val="00C701E5"/>
    <w:rsid w:val="00C7213B"/>
    <w:rsid w:val="00CB08B7"/>
    <w:rsid w:val="00CB1B92"/>
    <w:rsid w:val="00CB4C00"/>
    <w:rsid w:val="00CB6E69"/>
    <w:rsid w:val="00CE1822"/>
    <w:rsid w:val="00CE23DE"/>
    <w:rsid w:val="00CE252A"/>
    <w:rsid w:val="00CF3F9D"/>
    <w:rsid w:val="00D06EA1"/>
    <w:rsid w:val="00D21D17"/>
    <w:rsid w:val="00D2207E"/>
    <w:rsid w:val="00D352AA"/>
    <w:rsid w:val="00D52446"/>
    <w:rsid w:val="00D563DE"/>
    <w:rsid w:val="00D73C4F"/>
    <w:rsid w:val="00D74149"/>
    <w:rsid w:val="00D77528"/>
    <w:rsid w:val="00D906BC"/>
    <w:rsid w:val="00D91585"/>
    <w:rsid w:val="00D93959"/>
    <w:rsid w:val="00D9734E"/>
    <w:rsid w:val="00DA1753"/>
    <w:rsid w:val="00DC6683"/>
    <w:rsid w:val="00DF4867"/>
    <w:rsid w:val="00E011BA"/>
    <w:rsid w:val="00E01D26"/>
    <w:rsid w:val="00E16556"/>
    <w:rsid w:val="00E3418F"/>
    <w:rsid w:val="00E623CD"/>
    <w:rsid w:val="00E80CA8"/>
    <w:rsid w:val="00E8319D"/>
    <w:rsid w:val="00E84544"/>
    <w:rsid w:val="00E93486"/>
    <w:rsid w:val="00E96AA5"/>
    <w:rsid w:val="00EA0AAF"/>
    <w:rsid w:val="00EB1F12"/>
    <w:rsid w:val="00EE545A"/>
    <w:rsid w:val="00EF340C"/>
    <w:rsid w:val="00F12120"/>
    <w:rsid w:val="00F26B92"/>
    <w:rsid w:val="00F54BC2"/>
    <w:rsid w:val="00F54DF2"/>
    <w:rsid w:val="00F8349A"/>
    <w:rsid w:val="00F91178"/>
    <w:rsid w:val="00F911C2"/>
    <w:rsid w:val="00FA2F3A"/>
    <w:rsid w:val="00FB4E1C"/>
    <w:rsid w:val="00FB6BB5"/>
    <w:rsid w:val="00FC77A6"/>
    <w:rsid w:val="00FD0BB7"/>
    <w:rsid w:val="00FD45C1"/>
    <w:rsid w:val="00FD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51B50"/>
  <w15:docId w15:val="{721D00EF-E46F-4DC2-8D98-91DEF11B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C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20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2209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2209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2E8F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semiHidden/>
    <w:unhideWhenUsed/>
    <w:rsid w:val="00DA17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A1753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209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209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209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nhideWhenUsed/>
    <w:rsid w:val="002209C0"/>
    <w:pPr>
      <w:ind w:left="283" w:hanging="283"/>
      <w:contextualSpacing/>
    </w:pPr>
  </w:style>
  <w:style w:type="paragraph" w:styleId="Lista2">
    <w:name w:val="List 2"/>
    <w:basedOn w:val="Normal"/>
    <w:unhideWhenUsed/>
    <w:rsid w:val="002209C0"/>
    <w:pPr>
      <w:ind w:left="566" w:hanging="283"/>
      <w:contextualSpacing/>
    </w:pPr>
  </w:style>
  <w:style w:type="paragraph" w:styleId="Continuarlista">
    <w:name w:val="List Continue"/>
    <w:basedOn w:val="Normal"/>
    <w:unhideWhenUsed/>
    <w:rsid w:val="002209C0"/>
    <w:pPr>
      <w:spacing w:after="120"/>
      <w:ind w:left="283"/>
      <w:contextualSpacing/>
    </w:pPr>
  </w:style>
  <w:style w:type="paragraph" w:styleId="Textoindependiente">
    <w:name w:val="Body Text"/>
    <w:basedOn w:val="Normal"/>
    <w:link w:val="TextoindependienteCar"/>
    <w:unhideWhenUsed/>
    <w:rsid w:val="002209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209C0"/>
    <w:rPr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2209C0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2209C0"/>
    <w:rPr>
      <w:sz w:val="24"/>
      <w:szCs w:val="24"/>
      <w:lang w:val="es-ES" w:eastAsia="es-ES"/>
    </w:rPr>
  </w:style>
  <w:style w:type="paragraph" w:customStyle="1" w:styleId="Cuerpo">
    <w:name w:val="Cuerpo"/>
    <w:rsid w:val="00A34C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955D2-02F3-4C59-9ACD-31C586BA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6</Pages>
  <Words>2590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INTERIOR DE TRABAJO</vt:lpstr>
    </vt:vector>
  </TitlesOfParts>
  <Company/>
  <LinksUpToDate>false</LinksUpToDate>
  <CharactersWithSpaces>16805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INTERIOR DE TRABAJO</dc:title>
  <dc:creator>INSPECCION OCOTLAN</dc:creator>
  <cp:lastModifiedBy>ADMIN</cp:lastModifiedBy>
  <cp:revision>110</cp:revision>
  <cp:lastPrinted>2023-01-10T21:54:00Z</cp:lastPrinted>
  <dcterms:created xsi:type="dcterms:W3CDTF">2019-05-16T17:26:00Z</dcterms:created>
  <dcterms:modified xsi:type="dcterms:W3CDTF">2023-02-28T22:51:00Z</dcterms:modified>
</cp:coreProperties>
</file>